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A4" w:rsidRPr="003A2635" w:rsidRDefault="004E24A4" w:rsidP="004E24A4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3A2635">
        <w:rPr>
          <w:rFonts w:ascii="Times New Roman" w:eastAsia="黑体" w:hAnsi="Times New Roman"/>
          <w:bCs/>
          <w:sz w:val="32"/>
          <w:szCs w:val="32"/>
        </w:rPr>
        <w:t>附件</w:t>
      </w:r>
      <w:r w:rsidR="00D36583"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4E24A4" w:rsidRDefault="004E24A4" w:rsidP="004E24A4">
      <w:pPr>
        <w:spacing w:line="560" w:lineRule="exact"/>
        <w:jc w:val="center"/>
        <w:textAlignment w:val="top"/>
        <w:rPr>
          <w:rFonts w:ascii="方正小标宋简体" w:eastAsia="方正小标宋简体" w:hAnsi="Times New Roman"/>
          <w:bCs/>
          <w:kern w:val="40"/>
          <w:sz w:val="44"/>
          <w:szCs w:val="44"/>
        </w:rPr>
      </w:pPr>
      <w:r w:rsidRPr="009B5D44">
        <w:rPr>
          <w:rFonts w:ascii="方正小标宋简体" w:eastAsia="方正小标宋简体" w:hAnsi="Times New Roman" w:hint="eastAsia"/>
          <w:bCs/>
          <w:kern w:val="40"/>
          <w:sz w:val="44"/>
          <w:szCs w:val="44"/>
        </w:rPr>
        <w:t>成都益民投资集团有限公司</w:t>
      </w:r>
    </w:p>
    <w:p w:rsidR="004E24A4" w:rsidRDefault="004E24A4" w:rsidP="004E24A4">
      <w:pPr>
        <w:spacing w:line="560" w:lineRule="exact"/>
        <w:jc w:val="center"/>
        <w:textAlignment w:val="top"/>
        <w:rPr>
          <w:rFonts w:ascii="方正小标宋简体" w:eastAsia="方正小标宋简体" w:hAnsi="Times New Roman"/>
          <w:bCs/>
          <w:kern w:val="40"/>
          <w:sz w:val="44"/>
          <w:szCs w:val="44"/>
        </w:rPr>
      </w:pPr>
      <w:r w:rsidRPr="009B5D44">
        <w:rPr>
          <w:rFonts w:ascii="方正小标宋简体" w:eastAsia="方正小标宋简体" w:hAnsi="Times New Roman" w:hint="eastAsia"/>
          <w:bCs/>
          <w:kern w:val="40"/>
          <w:sz w:val="44"/>
          <w:szCs w:val="44"/>
        </w:rPr>
        <w:t>公开</w:t>
      </w:r>
      <w:r>
        <w:rPr>
          <w:rFonts w:ascii="方正小标宋简体" w:eastAsia="方正小标宋简体" w:hAnsi="Times New Roman" w:hint="eastAsia"/>
          <w:bCs/>
          <w:kern w:val="40"/>
          <w:sz w:val="44"/>
          <w:szCs w:val="44"/>
        </w:rPr>
        <w:t>选聘报名</w:t>
      </w:r>
      <w:r w:rsidRPr="009B5D44">
        <w:rPr>
          <w:rFonts w:ascii="方正小标宋简体" w:eastAsia="方正小标宋简体" w:hAnsi="Times New Roman" w:hint="eastAsia"/>
          <w:bCs/>
          <w:kern w:val="40"/>
          <w:sz w:val="44"/>
          <w:szCs w:val="44"/>
        </w:rPr>
        <w:t>表</w:t>
      </w:r>
    </w:p>
    <w:p w:rsidR="00D36583" w:rsidRPr="009B5D44" w:rsidRDefault="00D36583" w:rsidP="004E24A4">
      <w:pPr>
        <w:spacing w:line="560" w:lineRule="exact"/>
        <w:jc w:val="center"/>
        <w:textAlignment w:val="top"/>
        <w:rPr>
          <w:rFonts w:ascii="方正小标宋简体" w:eastAsia="方正小标宋简体" w:hAnsi="Times New Roman"/>
          <w:bCs/>
          <w:kern w:val="40"/>
          <w:sz w:val="44"/>
          <w:szCs w:val="44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149"/>
        <w:gridCol w:w="1261"/>
        <w:gridCol w:w="1149"/>
        <w:gridCol w:w="1418"/>
        <w:gridCol w:w="1686"/>
      </w:tblGrid>
      <w:tr w:rsidR="004E24A4" w:rsidRPr="00CB5584" w:rsidTr="00544C74">
        <w:trPr>
          <w:trHeight w:hRule="exact" w:val="63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Default="004E24A4" w:rsidP="00AF1924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姓名</w:t>
            </w:r>
          </w:p>
          <w:p w:rsidR="00AF1924" w:rsidRDefault="00AF1924" w:rsidP="00AF1924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AF1924" w:rsidRPr="00CB5584" w:rsidRDefault="00AF1924" w:rsidP="00AF1924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AF1924">
            <w:pPr>
              <w:kinsoku w:val="0"/>
              <w:spacing w:line="560" w:lineRule="exact"/>
              <w:rPr>
                <w:rFonts w:ascii="方正仿宋_GBK" w:eastAsia="方正仿宋_GBK" w:hAnsi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出生年月</w:t>
            </w:r>
          </w:p>
          <w:p w:rsidR="00AF1924" w:rsidRDefault="00AF192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AF1924" w:rsidRPr="00CB5584" w:rsidRDefault="00AF192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4E24A4" w:rsidRPr="00CB5584" w:rsidRDefault="004E24A4" w:rsidP="00F47491">
            <w:pPr>
              <w:spacing w:line="560" w:lineRule="exact"/>
              <w:ind w:firstLineChars="100" w:firstLine="240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（岁）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2" w:name="A0107_3"/>
            <w:bookmarkEnd w:id="2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3" w:name="P0192A_12"/>
            <w:bookmarkEnd w:id="3"/>
            <w:r w:rsidRPr="00CB5584">
              <w:rPr>
                <w:rFonts w:ascii="方正仿宋_GBK" w:eastAsia="方正仿宋_GBK" w:hAnsi="Times New Roman" w:hint="eastAsia"/>
                <w:sz w:val="24"/>
              </w:rPr>
              <w:t>照片</w:t>
            </w:r>
          </w:p>
        </w:tc>
      </w:tr>
      <w:tr w:rsidR="004E24A4" w:rsidRPr="00CB5584" w:rsidTr="00F47491">
        <w:trPr>
          <w:trHeight w:hRule="exact" w:val="76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籍贯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出生地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B70235">
        <w:trPr>
          <w:trHeight w:hRule="exact" w:val="93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入党时间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B70235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参加工</w:t>
            </w:r>
          </w:p>
          <w:p w:rsidR="004E24A4" w:rsidRPr="00CB5584" w:rsidRDefault="004E24A4" w:rsidP="00B70235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B70235">
        <w:trPr>
          <w:trHeight w:hRule="exact" w:val="71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学历学位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毕业院校及专业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B70235">
        <w:trPr>
          <w:trHeight w:hRule="exact" w:val="71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户口所在地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6" w:name="A0125_10"/>
            <w:bookmarkEnd w:id="6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7" w:name="A0187A_11"/>
            <w:bookmarkEnd w:id="7"/>
            <w:r w:rsidRPr="00CB5584">
              <w:rPr>
                <w:rFonts w:ascii="方正仿宋_GBK" w:eastAsia="方正仿宋_GBK" w:hAnsi="Times New Roman" w:hint="eastAsia"/>
                <w:sz w:val="24"/>
              </w:rPr>
              <w:t>家庭住址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B70235">
        <w:trPr>
          <w:trHeight w:hRule="exact" w:val="69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身份证号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8" w:name="_GoBack"/>
            <w:bookmarkEnd w:id="8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婚姻状况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B70235">
        <w:trPr>
          <w:trHeight w:hRule="exact" w:val="718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邮箱地址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F47491">
        <w:trPr>
          <w:trHeight w:hRule="exact" w:val="58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申请职位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F47491">
        <w:trPr>
          <w:trHeight w:val="167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工作经历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kinsoku w:val="0"/>
              <w:spacing w:line="560" w:lineRule="exact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（格式如：2018.1-2019.1 工作单位及职务）</w:t>
            </w:r>
          </w:p>
        </w:tc>
      </w:tr>
      <w:tr w:rsidR="004E24A4" w:rsidRPr="00CB5584" w:rsidTr="00F47491">
        <w:trPr>
          <w:trHeight w:hRule="exact" w:val="1878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bookmarkStart w:id="9" w:name="A0215_17"/>
            <w:bookmarkEnd w:id="9"/>
            <w:r w:rsidRPr="00CB5584">
              <w:rPr>
                <w:rFonts w:ascii="方正仿宋_GBK" w:eastAsia="方正仿宋_GBK" w:hAnsi="Times New Roman" w:hint="eastAsia"/>
                <w:sz w:val="24"/>
              </w:rPr>
              <w:t>取得的专业资格及个人专长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A4" w:rsidRPr="00CB5584" w:rsidRDefault="004E24A4" w:rsidP="00F47491">
            <w:pPr>
              <w:spacing w:line="56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4E24A4" w:rsidRPr="00CB5584" w:rsidTr="00F47491">
        <w:trPr>
          <w:trHeight w:hRule="exact" w:val="2399"/>
          <w:jc w:val="center"/>
        </w:trPr>
        <w:tc>
          <w:tcPr>
            <w:tcW w:w="9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4" w:rsidRPr="00CB5584" w:rsidRDefault="004E24A4" w:rsidP="00F47491">
            <w:pPr>
              <w:spacing w:line="400" w:lineRule="atLeast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签字备注：</w:t>
            </w:r>
          </w:p>
          <w:p w:rsidR="004E24A4" w:rsidRPr="00CB5584" w:rsidRDefault="004E24A4" w:rsidP="00F47491">
            <w:pPr>
              <w:spacing w:line="400" w:lineRule="atLeast"/>
              <w:jc w:val="left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本人承诺：上述各项内容填报属实，若所填报内容与实际不符，由本人承担相应责任。</w:t>
            </w:r>
          </w:p>
          <w:p w:rsidR="004E24A4" w:rsidRPr="00CB5584" w:rsidRDefault="004E24A4" w:rsidP="00F47491">
            <w:pPr>
              <w:spacing w:line="400" w:lineRule="atLeast"/>
              <w:ind w:right="482" w:firstLineChars="2800" w:firstLine="6720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本人签字：</w:t>
            </w:r>
          </w:p>
          <w:p w:rsidR="004E24A4" w:rsidRPr="00CB5584" w:rsidRDefault="004E24A4" w:rsidP="00F47491">
            <w:pPr>
              <w:spacing w:line="400" w:lineRule="atLeast"/>
              <w:ind w:right="482" w:firstLineChars="3050" w:firstLine="7320"/>
              <w:rPr>
                <w:rFonts w:ascii="方正仿宋_GBK" w:eastAsia="方正仿宋_GBK" w:hAnsi="Times New Roman"/>
                <w:sz w:val="24"/>
              </w:rPr>
            </w:pPr>
            <w:r w:rsidRPr="00CB5584">
              <w:rPr>
                <w:rFonts w:ascii="方正仿宋_GBK" w:eastAsia="方正仿宋_GBK" w:hAnsi="Times New Roman" w:hint="eastAsia"/>
                <w:sz w:val="24"/>
              </w:rPr>
              <w:t>年  月  日</w:t>
            </w:r>
          </w:p>
        </w:tc>
      </w:tr>
    </w:tbl>
    <w:p w:rsidR="00B34416" w:rsidRDefault="00B34416"/>
    <w:sectPr w:rsidR="00B3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9F" w:rsidRDefault="00E14B9F" w:rsidP="004E24A4">
      <w:r>
        <w:separator/>
      </w:r>
    </w:p>
  </w:endnote>
  <w:endnote w:type="continuationSeparator" w:id="0">
    <w:p w:rsidR="00E14B9F" w:rsidRDefault="00E14B9F" w:rsidP="004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9F" w:rsidRDefault="00E14B9F" w:rsidP="004E24A4">
      <w:r>
        <w:separator/>
      </w:r>
    </w:p>
  </w:footnote>
  <w:footnote w:type="continuationSeparator" w:id="0">
    <w:p w:rsidR="00E14B9F" w:rsidRDefault="00E14B9F" w:rsidP="004E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1"/>
    <w:rsid w:val="004E24A4"/>
    <w:rsid w:val="00544C74"/>
    <w:rsid w:val="005F4295"/>
    <w:rsid w:val="00781ECB"/>
    <w:rsid w:val="009F5258"/>
    <w:rsid w:val="00AF1924"/>
    <w:rsid w:val="00B34416"/>
    <w:rsid w:val="00B70235"/>
    <w:rsid w:val="00D36583"/>
    <w:rsid w:val="00D65751"/>
    <w:rsid w:val="00E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9CE8C8-B009-4752-ABD6-A7A0795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公用</dc:creator>
  <cp:keywords/>
  <dc:description/>
  <cp:lastModifiedBy>许安琪</cp:lastModifiedBy>
  <cp:revision>6</cp:revision>
  <dcterms:created xsi:type="dcterms:W3CDTF">2021-04-19T07:25:00Z</dcterms:created>
  <dcterms:modified xsi:type="dcterms:W3CDTF">2022-05-06T02:48:00Z</dcterms:modified>
</cp:coreProperties>
</file>