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90" w:lineRule="exact"/>
        <w:jc w:val="both"/>
        <w:textAlignment w:val="auto"/>
        <w:rPr>
          <w:rFonts w:hint="default" w:ascii="Times New Roman" w:hAnsi="Times New Roman" w:eastAsia="黑体" w:cs="Times New Roman"/>
          <w:sz w:val="32"/>
          <w:szCs w:val="32"/>
          <w:lang w:val="en-US" w:eastAsia="zh-CN"/>
        </w:rPr>
      </w:pPr>
      <w:bookmarkStart w:id="0" w:name="_Toc9356"/>
      <w:r>
        <w:rPr>
          <w:rFonts w:hint="eastAsia" w:ascii="Times New Roman" w:hAnsi="Times New Roman" w:eastAsia="黑体" w:cs="Times New Roman"/>
          <w:sz w:val="32"/>
          <w:szCs w:val="32"/>
          <w:lang w:val="en-US" w:eastAsia="zh-CN"/>
        </w:rPr>
        <w:t>附</w:t>
      </w:r>
      <w:bookmarkStart w:id="1" w:name="_GoBack"/>
      <w:bookmarkEnd w:id="1"/>
      <w:r>
        <w:rPr>
          <w:rFonts w:hint="eastAsia" w:ascii="Times New Roman" w:hAnsi="Times New Roman" w:eastAsia="黑体" w:cs="Times New Roman"/>
          <w:sz w:val="32"/>
          <w:szCs w:val="32"/>
          <w:lang w:val="en-US" w:eastAsia="zh-CN"/>
        </w:rPr>
        <w:t>件3</w:t>
      </w:r>
    </w:p>
    <w:p>
      <w:pPr>
        <w:keepNext w:val="0"/>
        <w:keepLines w:val="0"/>
        <w:pageBreakBefore w:val="0"/>
        <w:widowControl w:val="0"/>
        <w:kinsoku/>
        <w:wordWrap/>
        <w:overflowPunct/>
        <w:topLinePunct w:val="0"/>
        <w:autoSpaceDE/>
        <w:autoSpaceDN/>
        <w:bidi w:val="0"/>
        <w:adjustRightInd/>
        <w:snapToGrid/>
        <w:spacing w:line="590" w:lineRule="atLeast"/>
        <w:jc w:val="center"/>
        <w:textAlignment w:val="auto"/>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承 诺 书</w:t>
      </w:r>
    </w:p>
    <w:p>
      <w:pPr>
        <w:keepNext w:val="0"/>
        <w:keepLines w:val="0"/>
        <w:pageBreakBefore w:val="0"/>
        <w:widowControl w:val="0"/>
        <w:kinsoku/>
        <w:wordWrap/>
        <w:overflowPunct/>
        <w:topLinePunct w:val="0"/>
        <w:autoSpaceDE/>
        <w:autoSpaceDN/>
        <w:bidi w:val="0"/>
        <w:adjustRightInd/>
        <w:snapToGrid/>
        <w:spacing w:line="59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成都</w:t>
      </w:r>
      <w:r>
        <w:rPr>
          <w:rFonts w:hint="eastAsia" w:ascii="Times New Roman" w:hAnsi="Times New Roman" w:eastAsia="仿宋_GB2312" w:cs="Times New Roman"/>
          <w:bCs/>
          <w:sz w:val="32"/>
          <w:szCs w:val="32"/>
          <w:lang w:val="en-US" w:eastAsia="zh-CN"/>
        </w:rPr>
        <w:t>锦融投资控股</w:t>
      </w:r>
      <w:r>
        <w:rPr>
          <w:rFonts w:hint="default" w:ascii="Times New Roman" w:hAnsi="Times New Roman" w:eastAsia="仿宋_GB2312" w:cs="Times New Roman"/>
          <w:bCs/>
          <w:sz w:val="32"/>
          <w:szCs w:val="32"/>
        </w:rPr>
        <w:t>有限公司</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本单位自愿参加</w:t>
      </w:r>
      <w:r>
        <w:rPr>
          <w:rFonts w:hint="default" w:ascii="Times New Roman" w:hAnsi="Times New Roman" w:eastAsia="仿宋_GB2312" w:cs="Times New Roman"/>
          <w:sz w:val="32"/>
          <w:szCs w:val="32"/>
          <w:u w:val="single"/>
          <w:lang w:val="en-US" w:eastAsia="zh-CN"/>
        </w:rPr>
        <w:t>成都锦</w:t>
      </w:r>
      <w:r>
        <w:rPr>
          <w:rFonts w:hint="eastAsia" w:ascii="Times New Roman" w:hAnsi="Times New Roman" w:eastAsia="仿宋_GB2312" w:cs="Times New Roman"/>
          <w:sz w:val="32"/>
          <w:szCs w:val="32"/>
          <w:u w:val="single"/>
          <w:lang w:val="en-US" w:eastAsia="zh-CN"/>
        </w:rPr>
        <w:t>融投资控股</w:t>
      </w:r>
      <w:r>
        <w:rPr>
          <w:rFonts w:hint="default" w:ascii="Times New Roman" w:hAnsi="Times New Roman" w:eastAsia="仿宋_GB2312" w:cs="Times New Roman"/>
          <w:sz w:val="32"/>
          <w:szCs w:val="32"/>
          <w:u w:val="single"/>
        </w:rPr>
        <w:t>有限公司</w:t>
      </w:r>
      <w:r>
        <w:rPr>
          <w:rFonts w:hint="default" w:ascii="Times New Roman" w:hAnsi="Times New Roman" w:eastAsia="仿宋_GB2312" w:cs="Times New Roman"/>
          <w:sz w:val="32"/>
          <w:szCs w:val="32"/>
          <w:highlight w:val="none"/>
          <w:u w:val="single"/>
          <w:lang w:val="en-US" w:eastAsia="zh-CN"/>
        </w:rPr>
        <w:t>202</w:t>
      </w:r>
      <w:r>
        <w:rPr>
          <w:rFonts w:hint="eastAsia" w:ascii="Times New Roman" w:hAnsi="Times New Roman" w:eastAsia="仿宋_GB2312" w:cs="Times New Roman"/>
          <w:sz w:val="32"/>
          <w:szCs w:val="32"/>
          <w:highlight w:val="none"/>
          <w:u w:val="single"/>
          <w:lang w:val="en-US" w:eastAsia="zh-CN"/>
        </w:rPr>
        <w:t>4-2025</w:t>
      </w:r>
      <w:r>
        <w:rPr>
          <w:rFonts w:hint="default" w:ascii="Times New Roman" w:hAnsi="Times New Roman" w:eastAsia="仿宋_GB2312" w:cs="Times New Roman"/>
          <w:sz w:val="32"/>
          <w:szCs w:val="32"/>
          <w:highlight w:val="none"/>
          <w:u w:val="single"/>
          <w:lang w:val="en-US" w:eastAsia="zh-CN"/>
        </w:rPr>
        <w:t>年度公证服务机构</w:t>
      </w:r>
      <w:r>
        <w:rPr>
          <w:rFonts w:hint="eastAsia" w:ascii="Times New Roman" w:hAnsi="Times New Roman" w:eastAsia="仿宋_GB2312" w:cs="Times New Roman"/>
          <w:sz w:val="32"/>
          <w:szCs w:val="32"/>
          <w:highlight w:val="none"/>
          <w:u w:val="single"/>
          <w:lang w:val="en-US" w:eastAsia="zh-CN"/>
        </w:rPr>
        <w:t>选聘项目</w:t>
      </w:r>
      <w:r>
        <w:rPr>
          <w:rFonts w:hint="default" w:ascii="Times New Roman" w:hAnsi="Times New Roman" w:eastAsia="仿宋_GB2312" w:cs="Times New Roman"/>
          <w:sz w:val="32"/>
          <w:szCs w:val="32"/>
        </w:rPr>
        <w:t>比选，并保证</w:t>
      </w:r>
      <w:r>
        <w:rPr>
          <w:rFonts w:hint="eastAsia" w:ascii="Times New Roman" w:hAnsi="Times New Roman" w:eastAsia="仿宋_GB2312" w:cs="Times New Roman"/>
          <w:sz w:val="32"/>
          <w:szCs w:val="32"/>
          <w:lang w:val="en-US" w:eastAsia="zh-CN"/>
        </w:rPr>
        <w:t>比选申请</w:t>
      </w:r>
      <w:r>
        <w:rPr>
          <w:rFonts w:hint="default" w:ascii="Times New Roman" w:hAnsi="Times New Roman" w:eastAsia="仿宋_GB2312" w:cs="Times New Roman"/>
          <w:sz w:val="32"/>
          <w:szCs w:val="32"/>
          <w:lang w:eastAsia="zh-CN"/>
        </w:rPr>
        <w:t>文件</w:t>
      </w:r>
      <w:r>
        <w:rPr>
          <w:rFonts w:hint="default" w:ascii="Times New Roman" w:hAnsi="Times New Roman" w:eastAsia="仿宋_GB2312" w:cs="Times New Roman"/>
          <w:sz w:val="32"/>
          <w:szCs w:val="32"/>
        </w:rPr>
        <w:t>中所列举文件及相关资料和公司基本情况资料是真实的、有效的、合法的。为此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承诺如下：</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一、依法</w:t>
      </w:r>
      <w:r>
        <w:rPr>
          <w:rFonts w:hint="eastAsia" w:ascii="Times New Roman" w:hAnsi="Times New Roman" w:eastAsia="仿宋_GB2312" w:cs="Times New Roman"/>
          <w:sz w:val="32"/>
          <w:szCs w:val="32"/>
          <w:lang w:val="en-US" w:eastAsia="zh-CN"/>
        </w:rPr>
        <w:t>设立5年（含）以上</w:t>
      </w:r>
      <w:r>
        <w:rPr>
          <w:rFonts w:hint="default" w:ascii="Times New Roman" w:hAnsi="Times New Roman" w:eastAsia="仿宋_GB2312" w:cs="Times New Roman"/>
          <w:sz w:val="32"/>
          <w:szCs w:val="32"/>
        </w:rPr>
        <w:t>（发生合并或更名的时间可连续计算），</w:t>
      </w:r>
      <w:r>
        <w:rPr>
          <w:rFonts w:hint="eastAsia" w:ascii="Times New Roman" w:hAnsi="Times New Roman" w:eastAsia="仿宋_GB2312" w:cs="Times New Roman"/>
          <w:sz w:val="32"/>
          <w:szCs w:val="32"/>
          <w:lang w:val="en-US" w:eastAsia="zh-CN"/>
        </w:rPr>
        <w:t>具有相应执业资质。</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000000"/>
          <w:sz w:val="32"/>
          <w:szCs w:val="32"/>
        </w:rPr>
        <w:t>具有开展相关公证业务所必需的专业能力和执业素养，</w:t>
      </w:r>
      <w:r>
        <w:rPr>
          <w:rFonts w:hint="default" w:ascii="Times New Roman" w:hAnsi="Times New Roman" w:eastAsia="仿宋_GB2312" w:cs="Times New Roman"/>
          <w:sz w:val="32"/>
          <w:szCs w:val="32"/>
        </w:rPr>
        <w:t>拥有持证公证员人数不少于</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人</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三、合法经营、依法执业，遵守法律法规、职业道德和执业准则，有良好社会信誉。</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四、近三年提供的公证服务未因重大执业质量等问题受到上级管理部门通报。</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五、提供公证服务的专业人员近三年未受到行业处分或行政处罚。</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六、同意</w:t>
      </w:r>
      <w:r>
        <w:rPr>
          <w:rFonts w:hint="eastAsia"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eastAsia="zh-CN"/>
        </w:rPr>
        <w:t>文件</w:t>
      </w:r>
      <w:r>
        <w:rPr>
          <w:rFonts w:hint="default" w:ascii="Times New Roman" w:hAnsi="Times New Roman" w:eastAsia="仿宋_GB2312" w:cs="Times New Roman"/>
          <w:sz w:val="32"/>
          <w:szCs w:val="32"/>
        </w:rPr>
        <w:t>中的有关规定，并按照贵方要求</w:t>
      </w:r>
      <w:r>
        <w:rPr>
          <w:rFonts w:hint="eastAsia" w:ascii="Times New Roman" w:hAnsi="Times New Roman" w:eastAsia="仿宋_GB2312" w:cs="Times New Roman"/>
          <w:sz w:val="32"/>
          <w:szCs w:val="32"/>
          <w:lang w:val="en-US" w:eastAsia="zh-CN"/>
        </w:rPr>
        <w:t>提供</w:t>
      </w:r>
      <w:r>
        <w:rPr>
          <w:rFonts w:hint="default" w:ascii="Times New Roman" w:hAnsi="Times New Roman" w:eastAsia="仿宋_GB2312" w:cs="Times New Roman"/>
          <w:sz w:val="32"/>
          <w:szCs w:val="32"/>
        </w:rPr>
        <w:t>与比选有关的一切数据、情况和资料等。</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七、能够保守被服务企业的商业秘密。</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八、本单位参与本次比选申请，保证不存在以下情形：</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（一）弄虚作假、恶意串通、围标竞标、营私舞弊等不诚信行为；</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（二）出具虚假或失实</w:t>
      </w:r>
      <w:r>
        <w:rPr>
          <w:rFonts w:hint="eastAsia" w:ascii="Times New Roman" w:hAnsi="Times New Roman" w:eastAsia="仿宋_GB2312" w:cs="Times New Roman"/>
          <w:sz w:val="32"/>
          <w:szCs w:val="32"/>
          <w:lang w:val="en-US" w:eastAsia="zh-CN"/>
        </w:rPr>
        <w:t>资料文书</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（三）向任何第三方泄露本次比选相关信息，披露获得的或收到的任何文件资料及非公开信息。</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（四）违反公证服务合同约定给委托方造成损失，未尽职履职给委托方造成重大不良影响；</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（五）采取不正当手段诋毁、排挤其他申请人，</w:t>
      </w:r>
      <w:r>
        <w:rPr>
          <w:rFonts w:hint="eastAsia" w:ascii="Times New Roman" w:hAnsi="Times New Roman" w:eastAsia="仿宋_GB2312" w:cs="Times New Roman"/>
          <w:sz w:val="32"/>
          <w:szCs w:val="32"/>
          <w:lang w:eastAsia="zh-CN"/>
        </w:rPr>
        <w:t>与其他</w:t>
      </w:r>
      <w:r>
        <w:rPr>
          <w:rFonts w:hint="default" w:ascii="Times New Roman" w:hAnsi="Times New Roman" w:eastAsia="仿宋_GB2312" w:cs="Times New Roman"/>
          <w:sz w:val="32"/>
          <w:szCs w:val="32"/>
        </w:rPr>
        <w:t>申请人恶意串通；</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（六）向比选人行贿或者提供其他不正当利益；</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（七）拒绝有关部门监督检查等其他违规行为。</w:t>
      </w:r>
    </w:p>
    <w:p>
      <w:pPr>
        <w:keepNext w:val="0"/>
        <w:keepLines w:val="0"/>
        <w:pageBreakBefore w:val="0"/>
        <w:widowControl w:val="0"/>
        <w:kinsoku/>
        <w:wordWrap/>
        <w:overflowPunct/>
        <w:topLinePunct w:val="0"/>
        <w:autoSpaceDE/>
        <w:autoSpaceDN/>
        <w:bidi w:val="0"/>
        <w:adjustRightInd/>
        <w:snapToGrid/>
        <w:spacing w:line="590" w:lineRule="atLeas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atLeas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atLeas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atLeast"/>
        <w:ind w:firstLine="3840" w:firstLineChars="1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比选申请人名称（盖章）：</w:t>
      </w:r>
    </w:p>
    <w:p>
      <w:pPr>
        <w:keepNext w:val="0"/>
        <w:keepLines w:val="0"/>
        <w:pageBreakBefore w:val="0"/>
        <w:widowControl w:val="0"/>
        <w:kinsoku/>
        <w:wordWrap/>
        <w:overflowPunct/>
        <w:topLinePunct w:val="0"/>
        <w:autoSpaceDE/>
        <w:autoSpaceDN/>
        <w:bidi w:val="0"/>
        <w:adjustRightInd/>
        <w:snapToGrid/>
        <w:spacing w:line="59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法定代表人（负责人）或授权</w:t>
      </w:r>
      <w:r>
        <w:rPr>
          <w:rFonts w:hint="eastAsia" w:ascii="Times New Roman" w:hAnsi="Times New Roman" w:eastAsia="仿宋_GB2312" w:cs="Times New Roman"/>
          <w:sz w:val="32"/>
          <w:szCs w:val="32"/>
          <w:lang w:val="en-US" w:eastAsia="zh-CN"/>
        </w:rPr>
        <w:t>代理</w:t>
      </w:r>
      <w:r>
        <w:rPr>
          <w:rFonts w:hint="default" w:ascii="Times New Roman" w:hAnsi="Times New Roman" w:eastAsia="仿宋_GB2312" w:cs="Times New Roman"/>
          <w:sz w:val="32"/>
          <w:szCs w:val="32"/>
        </w:rPr>
        <w:t>人（签字或盖章）：</w:t>
      </w:r>
    </w:p>
    <w:p>
      <w:pPr>
        <w:keepNext w:val="0"/>
        <w:keepLines w:val="0"/>
        <w:pageBreakBefore w:val="0"/>
        <w:widowControl w:val="0"/>
        <w:kinsoku/>
        <w:wordWrap/>
        <w:overflowPunct/>
        <w:topLinePunct w:val="0"/>
        <w:autoSpaceDE/>
        <w:autoSpaceDN/>
        <w:bidi w:val="0"/>
        <w:adjustRightInd/>
        <w:snapToGrid/>
        <w:spacing w:line="590" w:lineRule="atLeast"/>
        <w:ind w:firstLine="6400" w:firstLineChars="20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bookmarkEnd w:id="0"/>
    <w:p>
      <w:pPr>
        <w:pStyle w:val="15"/>
        <w:rPr>
          <w:rFonts w:hint="default"/>
          <w:lang w:val="en-US" w:eastAsia="zh-C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B0CD77-DA7A-4130-A30F-C674B548AB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95B01BD0-DEE9-40F4-B3A9-F9EBF4D78A51}"/>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modern"/>
    <w:pitch w:val="default"/>
    <w:sig w:usb0="00000000" w:usb1="00000000" w:usb2="00000000" w:usb3="00000000" w:csb0="00040001" w:csb1="00000000"/>
  </w:font>
  <w:font w:name="华光仿宋二_CNKI">
    <w:panose1 w:val="02000500000000000000"/>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-199390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_GB2312" w:hAnsi="仿宋_GB2312" w:eastAsia="仿宋_GB2312" w:cs="仿宋_GB2312"/>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7pt;height:144pt;width:144pt;mso-position-horizontal:outside;mso-position-horizontal-relative:margin;mso-wrap-style:none;z-index:251659264;mso-width-relative:page;mso-height-relative:page;" filled="f" stroked="f" coordsize="21600,21600" o:gfxdata="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c+zT1gAAAAg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pPr>
                      <w:pStyle w:val="9"/>
                    </w:pPr>
                    <w:r>
                      <w:rPr>
                        <w:rFonts w:hint="eastAsia" w:ascii="仿宋_GB2312" w:hAnsi="仿宋_GB2312" w:eastAsia="仿宋_GB2312" w:cs="仿宋_GB2312"/>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YWYzMTNiYjE0ZmFjZDM1NDNiMWI1ZjBjNzRhOWIifQ=="/>
    <w:docVar w:name="KSO_WPS_MARK_KEY" w:val="f86cbce9-6fd1-4775-b719-9e7a206631ff"/>
  </w:docVars>
  <w:rsids>
    <w:rsidRoot w:val="00F9692B"/>
    <w:rsid w:val="000014E2"/>
    <w:rsid w:val="00011559"/>
    <w:rsid w:val="00013688"/>
    <w:rsid w:val="00014711"/>
    <w:rsid w:val="000159E1"/>
    <w:rsid w:val="0001648D"/>
    <w:rsid w:val="000260CC"/>
    <w:rsid w:val="0003376A"/>
    <w:rsid w:val="000527C2"/>
    <w:rsid w:val="00053458"/>
    <w:rsid w:val="00056272"/>
    <w:rsid w:val="00056BBD"/>
    <w:rsid w:val="00075A2E"/>
    <w:rsid w:val="0008526B"/>
    <w:rsid w:val="0009025C"/>
    <w:rsid w:val="000A2110"/>
    <w:rsid w:val="000A6EC5"/>
    <w:rsid w:val="000B6493"/>
    <w:rsid w:val="000B78E8"/>
    <w:rsid w:val="000C0624"/>
    <w:rsid w:val="000C590B"/>
    <w:rsid w:val="000E3C63"/>
    <w:rsid w:val="000F18BD"/>
    <w:rsid w:val="000F67F5"/>
    <w:rsid w:val="000F7CE8"/>
    <w:rsid w:val="0010387D"/>
    <w:rsid w:val="001063CB"/>
    <w:rsid w:val="00111995"/>
    <w:rsid w:val="00112E5A"/>
    <w:rsid w:val="0011601A"/>
    <w:rsid w:val="00134560"/>
    <w:rsid w:val="001350FF"/>
    <w:rsid w:val="00135135"/>
    <w:rsid w:val="001411AF"/>
    <w:rsid w:val="00146E3D"/>
    <w:rsid w:val="00157A50"/>
    <w:rsid w:val="00162410"/>
    <w:rsid w:val="00162BF0"/>
    <w:rsid w:val="001630AD"/>
    <w:rsid w:val="001633A4"/>
    <w:rsid w:val="00173F96"/>
    <w:rsid w:val="00174FFC"/>
    <w:rsid w:val="001763E1"/>
    <w:rsid w:val="00181585"/>
    <w:rsid w:val="00193289"/>
    <w:rsid w:val="0019362F"/>
    <w:rsid w:val="00196628"/>
    <w:rsid w:val="00197183"/>
    <w:rsid w:val="00197528"/>
    <w:rsid w:val="001A2286"/>
    <w:rsid w:val="001B11A0"/>
    <w:rsid w:val="001B5ACC"/>
    <w:rsid w:val="001B7A1E"/>
    <w:rsid w:val="001C035A"/>
    <w:rsid w:val="001C471E"/>
    <w:rsid w:val="001C7CB7"/>
    <w:rsid w:val="001D2FFA"/>
    <w:rsid w:val="001D3E57"/>
    <w:rsid w:val="001D4323"/>
    <w:rsid w:val="001E6D65"/>
    <w:rsid w:val="001F49E3"/>
    <w:rsid w:val="001F6F29"/>
    <w:rsid w:val="002048AC"/>
    <w:rsid w:val="00206D47"/>
    <w:rsid w:val="00221562"/>
    <w:rsid w:val="00227096"/>
    <w:rsid w:val="002275B0"/>
    <w:rsid w:val="00231676"/>
    <w:rsid w:val="00231C3B"/>
    <w:rsid w:val="002366C8"/>
    <w:rsid w:val="002417B6"/>
    <w:rsid w:val="00252646"/>
    <w:rsid w:val="00253107"/>
    <w:rsid w:val="00262F02"/>
    <w:rsid w:val="0028738F"/>
    <w:rsid w:val="00293C75"/>
    <w:rsid w:val="00296FFB"/>
    <w:rsid w:val="00297DB2"/>
    <w:rsid w:val="002A1258"/>
    <w:rsid w:val="002A2119"/>
    <w:rsid w:val="002A240C"/>
    <w:rsid w:val="002A496F"/>
    <w:rsid w:val="002B22DB"/>
    <w:rsid w:val="002B5142"/>
    <w:rsid w:val="002C01D8"/>
    <w:rsid w:val="002C2702"/>
    <w:rsid w:val="002C39B3"/>
    <w:rsid w:val="002C3F78"/>
    <w:rsid w:val="002D309F"/>
    <w:rsid w:val="002D5019"/>
    <w:rsid w:val="002E1DF5"/>
    <w:rsid w:val="002E2E94"/>
    <w:rsid w:val="002F0458"/>
    <w:rsid w:val="002F4E08"/>
    <w:rsid w:val="003018CE"/>
    <w:rsid w:val="00306400"/>
    <w:rsid w:val="00307BC2"/>
    <w:rsid w:val="003134C8"/>
    <w:rsid w:val="0031649C"/>
    <w:rsid w:val="0032110B"/>
    <w:rsid w:val="00323C1B"/>
    <w:rsid w:val="00325091"/>
    <w:rsid w:val="00325E10"/>
    <w:rsid w:val="00327960"/>
    <w:rsid w:val="00335640"/>
    <w:rsid w:val="003371A9"/>
    <w:rsid w:val="00337D57"/>
    <w:rsid w:val="00342D30"/>
    <w:rsid w:val="003730B6"/>
    <w:rsid w:val="00383CB5"/>
    <w:rsid w:val="0038472B"/>
    <w:rsid w:val="00386873"/>
    <w:rsid w:val="003951ED"/>
    <w:rsid w:val="003958EB"/>
    <w:rsid w:val="003A73AA"/>
    <w:rsid w:val="003B5961"/>
    <w:rsid w:val="003B7E8C"/>
    <w:rsid w:val="003C6636"/>
    <w:rsid w:val="003D5B5D"/>
    <w:rsid w:val="003E0BB5"/>
    <w:rsid w:val="003E1AC2"/>
    <w:rsid w:val="003E3585"/>
    <w:rsid w:val="003E4FC4"/>
    <w:rsid w:val="003E53D1"/>
    <w:rsid w:val="003F6598"/>
    <w:rsid w:val="003F744F"/>
    <w:rsid w:val="00403492"/>
    <w:rsid w:val="00405C46"/>
    <w:rsid w:val="004063DB"/>
    <w:rsid w:val="00424914"/>
    <w:rsid w:val="004252C2"/>
    <w:rsid w:val="0043114E"/>
    <w:rsid w:val="004335CD"/>
    <w:rsid w:val="00441321"/>
    <w:rsid w:val="00465EC3"/>
    <w:rsid w:val="004678AE"/>
    <w:rsid w:val="00470172"/>
    <w:rsid w:val="0047528B"/>
    <w:rsid w:val="00481757"/>
    <w:rsid w:val="00482492"/>
    <w:rsid w:val="00486E1C"/>
    <w:rsid w:val="00497F9E"/>
    <w:rsid w:val="004A6E55"/>
    <w:rsid w:val="004B6687"/>
    <w:rsid w:val="004B67B1"/>
    <w:rsid w:val="004B70E5"/>
    <w:rsid w:val="004B7408"/>
    <w:rsid w:val="004B7524"/>
    <w:rsid w:val="004C3607"/>
    <w:rsid w:val="004C3C14"/>
    <w:rsid w:val="004C4B70"/>
    <w:rsid w:val="004C4DCD"/>
    <w:rsid w:val="004D0B9F"/>
    <w:rsid w:val="004D1E25"/>
    <w:rsid w:val="004D7405"/>
    <w:rsid w:val="004D7EB1"/>
    <w:rsid w:val="004E391A"/>
    <w:rsid w:val="004E51A6"/>
    <w:rsid w:val="004E5846"/>
    <w:rsid w:val="004E68A8"/>
    <w:rsid w:val="004F31BD"/>
    <w:rsid w:val="00503A1B"/>
    <w:rsid w:val="00520B5A"/>
    <w:rsid w:val="005243D4"/>
    <w:rsid w:val="00532147"/>
    <w:rsid w:val="00536C68"/>
    <w:rsid w:val="00557189"/>
    <w:rsid w:val="0056754E"/>
    <w:rsid w:val="00567E7F"/>
    <w:rsid w:val="00570615"/>
    <w:rsid w:val="00573AF1"/>
    <w:rsid w:val="00573DEB"/>
    <w:rsid w:val="00575C30"/>
    <w:rsid w:val="0058594E"/>
    <w:rsid w:val="005948AB"/>
    <w:rsid w:val="005A0070"/>
    <w:rsid w:val="005B1F04"/>
    <w:rsid w:val="005B674A"/>
    <w:rsid w:val="005B71A5"/>
    <w:rsid w:val="005C34DD"/>
    <w:rsid w:val="005C3BE9"/>
    <w:rsid w:val="005C56E7"/>
    <w:rsid w:val="005C762D"/>
    <w:rsid w:val="005D44FA"/>
    <w:rsid w:val="005D4603"/>
    <w:rsid w:val="005D4FE0"/>
    <w:rsid w:val="005E1317"/>
    <w:rsid w:val="005E2054"/>
    <w:rsid w:val="005E67ED"/>
    <w:rsid w:val="005E7380"/>
    <w:rsid w:val="005F15A4"/>
    <w:rsid w:val="005F5914"/>
    <w:rsid w:val="005F65CD"/>
    <w:rsid w:val="005F7A3D"/>
    <w:rsid w:val="006000F6"/>
    <w:rsid w:val="00601BE9"/>
    <w:rsid w:val="00603D20"/>
    <w:rsid w:val="00606C09"/>
    <w:rsid w:val="00613ABA"/>
    <w:rsid w:val="00616D8A"/>
    <w:rsid w:val="0062146B"/>
    <w:rsid w:val="0062266A"/>
    <w:rsid w:val="00622C8B"/>
    <w:rsid w:val="006237B9"/>
    <w:rsid w:val="00635409"/>
    <w:rsid w:val="006358CF"/>
    <w:rsid w:val="0063625A"/>
    <w:rsid w:val="00637005"/>
    <w:rsid w:val="00645E64"/>
    <w:rsid w:val="006604F9"/>
    <w:rsid w:val="00666433"/>
    <w:rsid w:val="0067475B"/>
    <w:rsid w:val="00676477"/>
    <w:rsid w:val="006836BF"/>
    <w:rsid w:val="00690D3D"/>
    <w:rsid w:val="00691481"/>
    <w:rsid w:val="006942A5"/>
    <w:rsid w:val="00697EF5"/>
    <w:rsid w:val="006B006D"/>
    <w:rsid w:val="006B6FDB"/>
    <w:rsid w:val="006C091F"/>
    <w:rsid w:val="006C0CC6"/>
    <w:rsid w:val="006C2F97"/>
    <w:rsid w:val="006D3777"/>
    <w:rsid w:val="006D6C5F"/>
    <w:rsid w:val="006D7C01"/>
    <w:rsid w:val="006F34B7"/>
    <w:rsid w:val="007025F3"/>
    <w:rsid w:val="0070512C"/>
    <w:rsid w:val="00707137"/>
    <w:rsid w:val="00710FE3"/>
    <w:rsid w:val="00716A3A"/>
    <w:rsid w:val="0072004F"/>
    <w:rsid w:val="0074028A"/>
    <w:rsid w:val="00743EC4"/>
    <w:rsid w:val="00745445"/>
    <w:rsid w:val="007473C1"/>
    <w:rsid w:val="007500E3"/>
    <w:rsid w:val="00764378"/>
    <w:rsid w:val="00770DB0"/>
    <w:rsid w:val="007819A8"/>
    <w:rsid w:val="0079389B"/>
    <w:rsid w:val="007A2349"/>
    <w:rsid w:val="007A2B68"/>
    <w:rsid w:val="007A512D"/>
    <w:rsid w:val="007A6A44"/>
    <w:rsid w:val="007A7A80"/>
    <w:rsid w:val="007B2F09"/>
    <w:rsid w:val="007B5D82"/>
    <w:rsid w:val="007C2471"/>
    <w:rsid w:val="007D2266"/>
    <w:rsid w:val="007D246A"/>
    <w:rsid w:val="007D2D57"/>
    <w:rsid w:val="007D546D"/>
    <w:rsid w:val="007D5A4C"/>
    <w:rsid w:val="007D67AE"/>
    <w:rsid w:val="007E4584"/>
    <w:rsid w:val="007E55B1"/>
    <w:rsid w:val="007E7EA1"/>
    <w:rsid w:val="007F3EE7"/>
    <w:rsid w:val="007F5AAE"/>
    <w:rsid w:val="007F5B6D"/>
    <w:rsid w:val="00800D80"/>
    <w:rsid w:val="00810C49"/>
    <w:rsid w:val="00813219"/>
    <w:rsid w:val="00816282"/>
    <w:rsid w:val="00817E84"/>
    <w:rsid w:val="008279CA"/>
    <w:rsid w:val="0083189B"/>
    <w:rsid w:val="00833D2C"/>
    <w:rsid w:val="00836938"/>
    <w:rsid w:val="00847215"/>
    <w:rsid w:val="008511B9"/>
    <w:rsid w:val="008524F1"/>
    <w:rsid w:val="00852FAC"/>
    <w:rsid w:val="00853258"/>
    <w:rsid w:val="00855EEA"/>
    <w:rsid w:val="00861B64"/>
    <w:rsid w:val="00865FB6"/>
    <w:rsid w:val="00874B87"/>
    <w:rsid w:val="00881DD9"/>
    <w:rsid w:val="008862C2"/>
    <w:rsid w:val="008B1563"/>
    <w:rsid w:val="008B7A75"/>
    <w:rsid w:val="008C4444"/>
    <w:rsid w:val="008C7A29"/>
    <w:rsid w:val="008D13D9"/>
    <w:rsid w:val="008D4AC0"/>
    <w:rsid w:val="008E35E6"/>
    <w:rsid w:val="008E4D72"/>
    <w:rsid w:val="008E567A"/>
    <w:rsid w:val="008E6884"/>
    <w:rsid w:val="008E7111"/>
    <w:rsid w:val="008F72EA"/>
    <w:rsid w:val="009217AC"/>
    <w:rsid w:val="009306ED"/>
    <w:rsid w:val="00936925"/>
    <w:rsid w:val="00937A39"/>
    <w:rsid w:val="00941065"/>
    <w:rsid w:val="009414D8"/>
    <w:rsid w:val="0094510E"/>
    <w:rsid w:val="00946587"/>
    <w:rsid w:val="009521CC"/>
    <w:rsid w:val="00960C3D"/>
    <w:rsid w:val="00964916"/>
    <w:rsid w:val="00967DE1"/>
    <w:rsid w:val="0097591D"/>
    <w:rsid w:val="009840D3"/>
    <w:rsid w:val="00990A9B"/>
    <w:rsid w:val="009955FE"/>
    <w:rsid w:val="00996870"/>
    <w:rsid w:val="0099758A"/>
    <w:rsid w:val="009A1A1E"/>
    <w:rsid w:val="009B5021"/>
    <w:rsid w:val="009B50A4"/>
    <w:rsid w:val="009B65A6"/>
    <w:rsid w:val="009C02CF"/>
    <w:rsid w:val="009D05CD"/>
    <w:rsid w:val="009D19E0"/>
    <w:rsid w:val="009E031B"/>
    <w:rsid w:val="009E3D7D"/>
    <w:rsid w:val="009F083F"/>
    <w:rsid w:val="00A120E0"/>
    <w:rsid w:val="00A156FE"/>
    <w:rsid w:val="00A22DC9"/>
    <w:rsid w:val="00A23A21"/>
    <w:rsid w:val="00A249C0"/>
    <w:rsid w:val="00A25606"/>
    <w:rsid w:val="00A35F4B"/>
    <w:rsid w:val="00A40660"/>
    <w:rsid w:val="00A40674"/>
    <w:rsid w:val="00A42475"/>
    <w:rsid w:val="00A45C68"/>
    <w:rsid w:val="00A464B6"/>
    <w:rsid w:val="00A46A91"/>
    <w:rsid w:val="00A47CBD"/>
    <w:rsid w:val="00A51407"/>
    <w:rsid w:val="00A53244"/>
    <w:rsid w:val="00A536F7"/>
    <w:rsid w:val="00A60FB8"/>
    <w:rsid w:val="00A63B9E"/>
    <w:rsid w:val="00A67F1B"/>
    <w:rsid w:val="00A736D6"/>
    <w:rsid w:val="00A738CD"/>
    <w:rsid w:val="00A82B0F"/>
    <w:rsid w:val="00A83664"/>
    <w:rsid w:val="00A921F7"/>
    <w:rsid w:val="00AA35EF"/>
    <w:rsid w:val="00AC2BDC"/>
    <w:rsid w:val="00AC4E07"/>
    <w:rsid w:val="00AD2515"/>
    <w:rsid w:val="00AE288B"/>
    <w:rsid w:val="00AE5820"/>
    <w:rsid w:val="00AE65CE"/>
    <w:rsid w:val="00AE7659"/>
    <w:rsid w:val="00AE7865"/>
    <w:rsid w:val="00AF6184"/>
    <w:rsid w:val="00B23579"/>
    <w:rsid w:val="00B23EED"/>
    <w:rsid w:val="00B250A9"/>
    <w:rsid w:val="00B26C75"/>
    <w:rsid w:val="00B27BDD"/>
    <w:rsid w:val="00B353D2"/>
    <w:rsid w:val="00B47BE8"/>
    <w:rsid w:val="00B5637D"/>
    <w:rsid w:val="00B6472A"/>
    <w:rsid w:val="00B72101"/>
    <w:rsid w:val="00B872A5"/>
    <w:rsid w:val="00B94AFD"/>
    <w:rsid w:val="00BA0131"/>
    <w:rsid w:val="00BA6E49"/>
    <w:rsid w:val="00BB4118"/>
    <w:rsid w:val="00BB68BE"/>
    <w:rsid w:val="00BC0F1C"/>
    <w:rsid w:val="00BD247B"/>
    <w:rsid w:val="00BD3191"/>
    <w:rsid w:val="00BD58FA"/>
    <w:rsid w:val="00BD6445"/>
    <w:rsid w:val="00BE3268"/>
    <w:rsid w:val="00BE7547"/>
    <w:rsid w:val="00BF1D6C"/>
    <w:rsid w:val="00BF35BD"/>
    <w:rsid w:val="00BF5217"/>
    <w:rsid w:val="00BF7AFD"/>
    <w:rsid w:val="00C02F8C"/>
    <w:rsid w:val="00C04929"/>
    <w:rsid w:val="00C07BB8"/>
    <w:rsid w:val="00C12DAB"/>
    <w:rsid w:val="00C14E31"/>
    <w:rsid w:val="00C26A96"/>
    <w:rsid w:val="00C4492B"/>
    <w:rsid w:val="00C45377"/>
    <w:rsid w:val="00C45746"/>
    <w:rsid w:val="00C5732A"/>
    <w:rsid w:val="00C57978"/>
    <w:rsid w:val="00C753CA"/>
    <w:rsid w:val="00C80D8E"/>
    <w:rsid w:val="00C83B84"/>
    <w:rsid w:val="00C8414F"/>
    <w:rsid w:val="00C92130"/>
    <w:rsid w:val="00C923F1"/>
    <w:rsid w:val="00C9569D"/>
    <w:rsid w:val="00CA1372"/>
    <w:rsid w:val="00CA47F3"/>
    <w:rsid w:val="00CA4E57"/>
    <w:rsid w:val="00CA71BC"/>
    <w:rsid w:val="00CB6743"/>
    <w:rsid w:val="00CC26A7"/>
    <w:rsid w:val="00CC37B4"/>
    <w:rsid w:val="00CC7079"/>
    <w:rsid w:val="00CD5B02"/>
    <w:rsid w:val="00CD6196"/>
    <w:rsid w:val="00CE11E3"/>
    <w:rsid w:val="00CE212F"/>
    <w:rsid w:val="00CF4451"/>
    <w:rsid w:val="00D025EB"/>
    <w:rsid w:val="00D04EFA"/>
    <w:rsid w:val="00D055D4"/>
    <w:rsid w:val="00D10385"/>
    <w:rsid w:val="00D1345F"/>
    <w:rsid w:val="00D14F47"/>
    <w:rsid w:val="00D22609"/>
    <w:rsid w:val="00D22F43"/>
    <w:rsid w:val="00D3350B"/>
    <w:rsid w:val="00D352E7"/>
    <w:rsid w:val="00D408CD"/>
    <w:rsid w:val="00D43A3D"/>
    <w:rsid w:val="00D43E44"/>
    <w:rsid w:val="00D4718F"/>
    <w:rsid w:val="00D50FC2"/>
    <w:rsid w:val="00D52E82"/>
    <w:rsid w:val="00D55BD2"/>
    <w:rsid w:val="00D66D3D"/>
    <w:rsid w:val="00D70160"/>
    <w:rsid w:val="00D739E6"/>
    <w:rsid w:val="00D80D8B"/>
    <w:rsid w:val="00D830D8"/>
    <w:rsid w:val="00D87019"/>
    <w:rsid w:val="00D87704"/>
    <w:rsid w:val="00DA2537"/>
    <w:rsid w:val="00DB0447"/>
    <w:rsid w:val="00DB0C9E"/>
    <w:rsid w:val="00DB22A5"/>
    <w:rsid w:val="00DB609C"/>
    <w:rsid w:val="00DC7628"/>
    <w:rsid w:val="00DD3166"/>
    <w:rsid w:val="00DF7C95"/>
    <w:rsid w:val="00E005AC"/>
    <w:rsid w:val="00E02C37"/>
    <w:rsid w:val="00E04FEF"/>
    <w:rsid w:val="00E11D2D"/>
    <w:rsid w:val="00E13044"/>
    <w:rsid w:val="00E13EAC"/>
    <w:rsid w:val="00E14BF4"/>
    <w:rsid w:val="00E15B3B"/>
    <w:rsid w:val="00E16909"/>
    <w:rsid w:val="00E211F9"/>
    <w:rsid w:val="00E25DA3"/>
    <w:rsid w:val="00E26BFC"/>
    <w:rsid w:val="00E26F2E"/>
    <w:rsid w:val="00E35927"/>
    <w:rsid w:val="00E42036"/>
    <w:rsid w:val="00E42D13"/>
    <w:rsid w:val="00E51961"/>
    <w:rsid w:val="00E52876"/>
    <w:rsid w:val="00E54B0A"/>
    <w:rsid w:val="00E564E5"/>
    <w:rsid w:val="00E6394E"/>
    <w:rsid w:val="00E6522E"/>
    <w:rsid w:val="00E73255"/>
    <w:rsid w:val="00E80B9B"/>
    <w:rsid w:val="00E94134"/>
    <w:rsid w:val="00E9640B"/>
    <w:rsid w:val="00E96E9D"/>
    <w:rsid w:val="00EB0A7F"/>
    <w:rsid w:val="00EB4A18"/>
    <w:rsid w:val="00EC16C9"/>
    <w:rsid w:val="00ED0469"/>
    <w:rsid w:val="00ED1C2B"/>
    <w:rsid w:val="00ED4126"/>
    <w:rsid w:val="00EE1E04"/>
    <w:rsid w:val="00EE2535"/>
    <w:rsid w:val="00EE5945"/>
    <w:rsid w:val="00EF690D"/>
    <w:rsid w:val="00EF75B8"/>
    <w:rsid w:val="00F03664"/>
    <w:rsid w:val="00F0480D"/>
    <w:rsid w:val="00F12A93"/>
    <w:rsid w:val="00F15D28"/>
    <w:rsid w:val="00F211EF"/>
    <w:rsid w:val="00F232D4"/>
    <w:rsid w:val="00F30FA1"/>
    <w:rsid w:val="00F41E7D"/>
    <w:rsid w:val="00F47038"/>
    <w:rsid w:val="00F50469"/>
    <w:rsid w:val="00F52F18"/>
    <w:rsid w:val="00F56B98"/>
    <w:rsid w:val="00F66BE0"/>
    <w:rsid w:val="00F701E7"/>
    <w:rsid w:val="00F70C33"/>
    <w:rsid w:val="00F7213A"/>
    <w:rsid w:val="00F7305D"/>
    <w:rsid w:val="00F7669D"/>
    <w:rsid w:val="00F76CD4"/>
    <w:rsid w:val="00F873F8"/>
    <w:rsid w:val="00F95866"/>
    <w:rsid w:val="00F9692B"/>
    <w:rsid w:val="00FB1F41"/>
    <w:rsid w:val="00FC0DAF"/>
    <w:rsid w:val="00FC4D7D"/>
    <w:rsid w:val="00FD2DDF"/>
    <w:rsid w:val="00FD3371"/>
    <w:rsid w:val="00FD3C5D"/>
    <w:rsid w:val="00FD49EC"/>
    <w:rsid w:val="00FD6B13"/>
    <w:rsid w:val="00FF325A"/>
    <w:rsid w:val="00FF430D"/>
    <w:rsid w:val="01050BBA"/>
    <w:rsid w:val="01124025"/>
    <w:rsid w:val="01297EBB"/>
    <w:rsid w:val="012C6927"/>
    <w:rsid w:val="012D109D"/>
    <w:rsid w:val="017D2584"/>
    <w:rsid w:val="01944054"/>
    <w:rsid w:val="01964439"/>
    <w:rsid w:val="01B14C06"/>
    <w:rsid w:val="01B21C1B"/>
    <w:rsid w:val="01DA1681"/>
    <w:rsid w:val="01DE4120"/>
    <w:rsid w:val="01E00F0A"/>
    <w:rsid w:val="01EE7957"/>
    <w:rsid w:val="01F23066"/>
    <w:rsid w:val="01F73D8F"/>
    <w:rsid w:val="020042FB"/>
    <w:rsid w:val="0208116E"/>
    <w:rsid w:val="02141E3F"/>
    <w:rsid w:val="02144FAE"/>
    <w:rsid w:val="022A5936"/>
    <w:rsid w:val="023870D5"/>
    <w:rsid w:val="026E3904"/>
    <w:rsid w:val="0278240A"/>
    <w:rsid w:val="028448AE"/>
    <w:rsid w:val="028E13EB"/>
    <w:rsid w:val="0297204E"/>
    <w:rsid w:val="02A34A39"/>
    <w:rsid w:val="02AD3A17"/>
    <w:rsid w:val="02CB1CF7"/>
    <w:rsid w:val="02D7487B"/>
    <w:rsid w:val="02E95756"/>
    <w:rsid w:val="03064C7B"/>
    <w:rsid w:val="03222A22"/>
    <w:rsid w:val="033F6241"/>
    <w:rsid w:val="034C42F7"/>
    <w:rsid w:val="036864C0"/>
    <w:rsid w:val="036B7302"/>
    <w:rsid w:val="0374413D"/>
    <w:rsid w:val="037D28C8"/>
    <w:rsid w:val="038503F1"/>
    <w:rsid w:val="03905CE5"/>
    <w:rsid w:val="03A5079A"/>
    <w:rsid w:val="03A7507A"/>
    <w:rsid w:val="03B30DF7"/>
    <w:rsid w:val="03B810CD"/>
    <w:rsid w:val="03BF4636"/>
    <w:rsid w:val="03E272F9"/>
    <w:rsid w:val="03FF37B7"/>
    <w:rsid w:val="04036901"/>
    <w:rsid w:val="041575C3"/>
    <w:rsid w:val="04700BD6"/>
    <w:rsid w:val="04730A7B"/>
    <w:rsid w:val="047F686C"/>
    <w:rsid w:val="049C1B9D"/>
    <w:rsid w:val="04A641C7"/>
    <w:rsid w:val="04BB0D2A"/>
    <w:rsid w:val="04BB433B"/>
    <w:rsid w:val="04C86784"/>
    <w:rsid w:val="04CA204C"/>
    <w:rsid w:val="050B6D23"/>
    <w:rsid w:val="051570CE"/>
    <w:rsid w:val="052005B9"/>
    <w:rsid w:val="05275DB5"/>
    <w:rsid w:val="05300925"/>
    <w:rsid w:val="05317378"/>
    <w:rsid w:val="05544EAC"/>
    <w:rsid w:val="05662134"/>
    <w:rsid w:val="05665D07"/>
    <w:rsid w:val="05867613"/>
    <w:rsid w:val="05A60C53"/>
    <w:rsid w:val="05BC1BCB"/>
    <w:rsid w:val="05C26A77"/>
    <w:rsid w:val="05C55C85"/>
    <w:rsid w:val="05E866AA"/>
    <w:rsid w:val="05EF0693"/>
    <w:rsid w:val="06025149"/>
    <w:rsid w:val="060B71A1"/>
    <w:rsid w:val="06163BD1"/>
    <w:rsid w:val="061D6467"/>
    <w:rsid w:val="062C692E"/>
    <w:rsid w:val="065119EF"/>
    <w:rsid w:val="06540256"/>
    <w:rsid w:val="067D395F"/>
    <w:rsid w:val="067E2450"/>
    <w:rsid w:val="068F3F71"/>
    <w:rsid w:val="069A569A"/>
    <w:rsid w:val="069E2BA2"/>
    <w:rsid w:val="06A712E9"/>
    <w:rsid w:val="06A8474E"/>
    <w:rsid w:val="06B0675C"/>
    <w:rsid w:val="06C90F3D"/>
    <w:rsid w:val="06E11E27"/>
    <w:rsid w:val="070B0335"/>
    <w:rsid w:val="07350087"/>
    <w:rsid w:val="075952DC"/>
    <w:rsid w:val="076203B4"/>
    <w:rsid w:val="07742B36"/>
    <w:rsid w:val="077566D6"/>
    <w:rsid w:val="077943D1"/>
    <w:rsid w:val="077B1AD3"/>
    <w:rsid w:val="07A455C5"/>
    <w:rsid w:val="07D2341E"/>
    <w:rsid w:val="07E74A05"/>
    <w:rsid w:val="07ED2710"/>
    <w:rsid w:val="080531B2"/>
    <w:rsid w:val="08063156"/>
    <w:rsid w:val="08076DC2"/>
    <w:rsid w:val="086232B0"/>
    <w:rsid w:val="087D1522"/>
    <w:rsid w:val="087D5D1C"/>
    <w:rsid w:val="088C3CD7"/>
    <w:rsid w:val="08914E9E"/>
    <w:rsid w:val="08923A88"/>
    <w:rsid w:val="089A6437"/>
    <w:rsid w:val="08A52FEB"/>
    <w:rsid w:val="08C82AD8"/>
    <w:rsid w:val="08E53F49"/>
    <w:rsid w:val="08F77354"/>
    <w:rsid w:val="090E7BAF"/>
    <w:rsid w:val="09122C7B"/>
    <w:rsid w:val="09146371"/>
    <w:rsid w:val="091F0FEF"/>
    <w:rsid w:val="09236072"/>
    <w:rsid w:val="0935436E"/>
    <w:rsid w:val="093B7BA8"/>
    <w:rsid w:val="094659BD"/>
    <w:rsid w:val="094C6525"/>
    <w:rsid w:val="095A2027"/>
    <w:rsid w:val="098D1BE1"/>
    <w:rsid w:val="09A2275D"/>
    <w:rsid w:val="09C80342"/>
    <w:rsid w:val="09D47832"/>
    <w:rsid w:val="09E56EB5"/>
    <w:rsid w:val="09ED1C44"/>
    <w:rsid w:val="0A074277"/>
    <w:rsid w:val="0A13255A"/>
    <w:rsid w:val="0A173A74"/>
    <w:rsid w:val="0A426250"/>
    <w:rsid w:val="0A503F45"/>
    <w:rsid w:val="0A546CFD"/>
    <w:rsid w:val="0A604FD1"/>
    <w:rsid w:val="0A623A94"/>
    <w:rsid w:val="0A945C20"/>
    <w:rsid w:val="0AB37C41"/>
    <w:rsid w:val="0ADF63C0"/>
    <w:rsid w:val="0AE87186"/>
    <w:rsid w:val="0AFF4C18"/>
    <w:rsid w:val="0B0134DB"/>
    <w:rsid w:val="0B0525E4"/>
    <w:rsid w:val="0B0C73F9"/>
    <w:rsid w:val="0B474BBF"/>
    <w:rsid w:val="0B61769D"/>
    <w:rsid w:val="0B673342"/>
    <w:rsid w:val="0B8A4427"/>
    <w:rsid w:val="0B8B50BB"/>
    <w:rsid w:val="0BBA0C17"/>
    <w:rsid w:val="0BBF17D2"/>
    <w:rsid w:val="0BE1258C"/>
    <w:rsid w:val="0BF367A9"/>
    <w:rsid w:val="0C166FB1"/>
    <w:rsid w:val="0C2B3807"/>
    <w:rsid w:val="0C594681"/>
    <w:rsid w:val="0C5C5AD5"/>
    <w:rsid w:val="0C627B43"/>
    <w:rsid w:val="0C694207"/>
    <w:rsid w:val="0C802BE9"/>
    <w:rsid w:val="0CBB4B8B"/>
    <w:rsid w:val="0CBB61F2"/>
    <w:rsid w:val="0CC85EC9"/>
    <w:rsid w:val="0CDC19FD"/>
    <w:rsid w:val="0CE510AE"/>
    <w:rsid w:val="0CEC4112"/>
    <w:rsid w:val="0CFE6101"/>
    <w:rsid w:val="0D042B89"/>
    <w:rsid w:val="0D076022"/>
    <w:rsid w:val="0D130DFF"/>
    <w:rsid w:val="0D35321C"/>
    <w:rsid w:val="0D3A407B"/>
    <w:rsid w:val="0D6B40F2"/>
    <w:rsid w:val="0D7F5F30"/>
    <w:rsid w:val="0D880F83"/>
    <w:rsid w:val="0D92515D"/>
    <w:rsid w:val="0DCE1805"/>
    <w:rsid w:val="0DCF7201"/>
    <w:rsid w:val="0DD8345B"/>
    <w:rsid w:val="0E030250"/>
    <w:rsid w:val="0E4E2CC5"/>
    <w:rsid w:val="0E611762"/>
    <w:rsid w:val="0E677CF8"/>
    <w:rsid w:val="0E711A19"/>
    <w:rsid w:val="0E737974"/>
    <w:rsid w:val="0E927DB1"/>
    <w:rsid w:val="0EA84719"/>
    <w:rsid w:val="0EBC4BEA"/>
    <w:rsid w:val="0EDD618E"/>
    <w:rsid w:val="0F046E28"/>
    <w:rsid w:val="0F484622"/>
    <w:rsid w:val="0F6531A5"/>
    <w:rsid w:val="0F6B66F1"/>
    <w:rsid w:val="0F883D33"/>
    <w:rsid w:val="0F892B51"/>
    <w:rsid w:val="0F8B4D0B"/>
    <w:rsid w:val="0F946EBF"/>
    <w:rsid w:val="0F9B0EE8"/>
    <w:rsid w:val="0F9B4978"/>
    <w:rsid w:val="0F9D30F0"/>
    <w:rsid w:val="0F9D4A8E"/>
    <w:rsid w:val="0FAA1223"/>
    <w:rsid w:val="0FAB68C5"/>
    <w:rsid w:val="0FB52F31"/>
    <w:rsid w:val="0FB84A17"/>
    <w:rsid w:val="0FD63BA4"/>
    <w:rsid w:val="0FDB1ABE"/>
    <w:rsid w:val="103709CC"/>
    <w:rsid w:val="104963C3"/>
    <w:rsid w:val="10514AD4"/>
    <w:rsid w:val="10583F02"/>
    <w:rsid w:val="10637031"/>
    <w:rsid w:val="10793F4F"/>
    <w:rsid w:val="108C6DDF"/>
    <w:rsid w:val="109A074C"/>
    <w:rsid w:val="109B20B7"/>
    <w:rsid w:val="10D75D0B"/>
    <w:rsid w:val="10E65DDB"/>
    <w:rsid w:val="111D5A12"/>
    <w:rsid w:val="112A08AF"/>
    <w:rsid w:val="113329E6"/>
    <w:rsid w:val="11417C9C"/>
    <w:rsid w:val="11474B32"/>
    <w:rsid w:val="114E1D17"/>
    <w:rsid w:val="11586E4C"/>
    <w:rsid w:val="11632393"/>
    <w:rsid w:val="11984EBF"/>
    <w:rsid w:val="11A2456B"/>
    <w:rsid w:val="11C161CC"/>
    <w:rsid w:val="11D9002A"/>
    <w:rsid w:val="11F64BCE"/>
    <w:rsid w:val="11FD7E37"/>
    <w:rsid w:val="12213A4B"/>
    <w:rsid w:val="125024DE"/>
    <w:rsid w:val="1256357C"/>
    <w:rsid w:val="12610ED1"/>
    <w:rsid w:val="127A1FE4"/>
    <w:rsid w:val="127C46BB"/>
    <w:rsid w:val="127C4DBC"/>
    <w:rsid w:val="129A2C04"/>
    <w:rsid w:val="129F09C3"/>
    <w:rsid w:val="12A14823"/>
    <w:rsid w:val="12A20B21"/>
    <w:rsid w:val="12CD5618"/>
    <w:rsid w:val="12D333FB"/>
    <w:rsid w:val="12F9465F"/>
    <w:rsid w:val="13102103"/>
    <w:rsid w:val="132C233E"/>
    <w:rsid w:val="133E02C4"/>
    <w:rsid w:val="13466650"/>
    <w:rsid w:val="13484121"/>
    <w:rsid w:val="135A43D6"/>
    <w:rsid w:val="135E3238"/>
    <w:rsid w:val="137C598C"/>
    <w:rsid w:val="13807DCC"/>
    <w:rsid w:val="138264F4"/>
    <w:rsid w:val="13BF1312"/>
    <w:rsid w:val="14170A9C"/>
    <w:rsid w:val="141B209A"/>
    <w:rsid w:val="146B6E96"/>
    <w:rsid w:val="147B3C2A"/>
    <w:rsid w:val="147C5E29"/>
    <w:rsid w:val="14866E4C"/>
    <w:rsid w:val="148E0E94"/>
    <w:rsid w:val="149808E0"/>
    <w:rsid w:val="149B6470"/>
    <w:rsid w:val="14BA1BCC"/>
    <w:rsid w:val="14D507B4"/>
    <w:rsid w:val="14D94748"/>
    <w:rsid w:val="150A4416"/>
    <w:rsid w:val="151412DC"/>
    <w:rsid w:val="15243A66"/>
    <w:rsid w:val="153B3A64"/>
    <w:rsid w:val="154858E4"/>
    <w:rsid w:val="155B22A0"/>
    <w:rsid w:val="157479C6"/>
    <w:rsid w:val="15907223"/>
    <w:rsid w:val="159A24BC"/>
    <w:rsid w:val="15B32D7F"/>
    <w:rsid w:val="15CA3BE7"/>
    <w:rsid w:val="15D04A74"/>
    <w:rsid w:val="15F1381F"/>
    <w:rsid w:val="162E0AC3"/>
    <w:rsid w:val="163C139B"/>
    <w:rsid w:val="1642250F"/>
    <w:rsid w:val="165247B2"/>
    <w:rsid w:val="166746CF"/>
    <w:rsid w:val="166B5873"/>
    <w:rsid w:val="166D15EC"/>
    <w:rsid w:val="16785C08"/>
    <w:rsid w:val="16790402"/>
    <w:rsid w:val="16925AA4"/>
    <w:rsid w:val="16975318"/>
    <w:rsid w:val="16E3540A"/>
    <w:rsid w:val="16F861BD"/>
    <w:rsid w:val="16F9432A"/>
    <w:rsid w:val="16FD359B"/>
    <w:rsid w:val="17132E4E"/>
    <w:rsid w:val="17267F85"/>
    <w:rsid w:val="175D5EE1"/>
    <w:rsid w:val="176522C3"/>
    <w:rsid w:val="17681B26"/>
    <w:rsid w:val="176A3E09"/>
    <w:rsid w:val="17797618"/>
    <w:rsid w:val="17865495"/>
    <w:rsid w:val="17957877"/>
    <w:rsid w:val="17AA1C1D"/>
    <w:rsid w:val="17EC3702"/>
    <w:rsid w:val="17EF1242"/>
    <w:rsid w:val="17F04282"/>
    <w:rsid w:val="180A69C6"/>
    <w:rsid w:val="181E492E"/>
    <w:rsid w:val="182E07B8"/>
    <w:rsid w:val="18497DE2"/>
    <w:rsid w:val="18557DA6"/>
    <w:rsid w:val="185760AF"/>
    <w:rsid w:val="185D2A7F"/>
    <w:rsid w:val="186C4C75"/>
    <w:rsid w:val="18873FF0"/>
    <w:rsid w:val="188744BB"/>
    <w:rsid w:val="18C4198E"/>
    <w:rsid w:val="18D37D44"/>
    <w:rsid w:val="18E90EEB"/>
    <w:rsid w:val="18E91842"/>
    <w:rsid w:val="18EF2AE6"/>
    <w:rsid w:val="18FE2322"/>
    <w:rsid w:val="19002AD9"/>
    <w:rsid w:val="19124904"/>
    <w:rsid w:val="191B3453"/>
    <w:rsid w:val="191C0E33"/>
    <w:rsid w:val="19404495"/>
    <w:rsid w:val="19507364"/>
    <w:rsid w:val="196C5B8A"/>
    <w:rsid w:val="19A36207"/>
    <w:rsid w:val="19A93013"/>
    <w:rsid w:val="19B511E4"/>
    <w:rsid w:val="19B7492C"/>
    <w:rsid w:val="19C50D11"/>
    <w:rsid w:val="19D72D72"/>
    <w:rsid w:val="19DD2A7D"/>
    <w:rsid w:val="19F7672E"/>
    <w:rsid w:val="19FB30B8"/>
    <w:rsid w:val="1A062FD3"/>
    <w:rsid w:val="1A0A7ACB"/>
    <w:rsid w:val="1A170C26"/>
    <w:rsid w:val="1A2226ED"/>
    <w:rsid w:val="1A222CED"/>
    <w:rsid w:val="1A2E165D"/>
    <w:rsid w:val="1A473F02"/>
    <w:rsid w:val="1A4C59BC"/>
    <w:rsid w:val="1A666654"/>
    <w:rsid w:val="1A7025E8"/>
    <w:rsid w:val="1A78055F"/>
    <w:rsid w:val="1A7C38B4"/>
    <w:rsid w:val="1AA93D63"/>
    <w:rsid w:val="1ACC386B"/>
    <w:rsid w:val="1AD70716"/>
    <w:rsid w:val="1AF000F5"/>
    <w:rsid w:val="1B066736"/>
    <w:rsid w:val="1B0921EA"/>
    <w:rsid w:val="1B1408F6"/>
    <w:rsid w:val="1B220E51"/>
    <w:rsid w:val="1B2366B6"/>
    <w:rsid w:val="1B256A39"/>
    <w:rsid w:val="1B3744B8"/>
    <w:rsid w:val="1B375876"/>
    <w:rsid w:val="1B3A2ADC"/>
    <w:rsid w:val="1B3C15F9"/>
    <w:rsid w:val="1B405BA2"/>
    <w:rsid w:val="1BAB77F5"/>
    <w:rsid w:val="1BB034C1"/>
    <w:rsid w:val="1BBE0C99"/>
    <w:rsid w:val="1BCA6B98"/>
    <w:rsid w:val="1BDB0DA5"/>
    <w:rsid w:val="1C055E22"/>
    <w:rsid w:val="1C087FB3"/>
    <w:rsid w:val="1C166281"/>
    <w:rsid w:val="1C1679B5"/>
    <w:rsid w:val="1C1C2AA1"/>
    <w:rsid w:val="1C346454"/>
    <w:rsid w:val="1C3C7526"/>
    <w:rsid w:val="1C55635B"/>
    <w:rsid w:val="1C5E1603"/>
    <w:rsid w:val="1C701358"/>
    <w:rsid w:val="1C75016D"/>
    <w:rsid w:val="1C7F0221"/>
    <w:rsid w:val="1C985BEA"/>
    <w:rsid w:val="1C9D4290"/>
    <w:rsid w:val="1CB347A4"/>
    <w:rsid w:val="1CBF2290"/>
    <w:rsid w:val="1CC7599E"/>
    <w:rsid w:val="1CF06807"/>
    <w:rsid w:val="1CF30152"/>
    <w:rsid w:val="1D0933CA"/>
    <w:rsid w:val="1D31022F"/>
    <w:rsid w:val="1D3B6DCB"/>
    <w:rsid w:val="1D4961E3"/>
    <w:rsid w:val="1D4A5D5C"/>
    <w:rsid w:val="1D4F1A4B"/>
    <w:rsid w:val="1D5406E1"/>
    <w:rsid w:val="1D5B7759"/>
    <w:rsid w:val="1D74500E"/>
    <w:rsid w:val="1D8211CB"/>
    <w:rsid w:val="1D8D4321"/>
    <w:rsid w:val="1D913BF8"/>
    <w:rsid w:val="1DA43419"/>
    <w:rsid w:val="1DBD0270"/>
    <w:rsid w:val="1DC14C01"/>
    <w:rsid w:val="1DDE0F34"/>
    <w:rsid w:val="1E116F61"/>
    <w:rsid w:val="1E1A4FF0"/>
    <w:rsid w:val="1E3D4E74"/>
    <w:rsid w:val="1E4C0322"/>
    <w:rsid w:val="1E5B7E68"/>
    <w:rsid w:val="1E606B95"/>
    <w:rsid w:val="1E63121F"/>
    <w:rsid w:val="1E636E30"/>
    <w:rsid w:val="1E7947D2"/>
    <w:rsid w:val="1E7D7293"/>
    <w:rsid w:val="1E9B0CC0"/>
    <w:rsid w:val="1EAB71B1"/>
    <w:rsid w:val="1F255700"/>
    <w:rsid w:val="1F316E54"/>
    <w:rsid w:val="1F4C00ED"/>
    <w:rsid w:val="1F6E1F58"/>
    <w:rsid w:val="1F7D6A9B"/>
    <w:rsid w:val="1FB346E5"/>
    <w:rsid w:val="1FBC7140"/>
    <w:rsid w:val="1FDC5D5D"/>
    <w:rsid w:val="200E05E0"/>
    <w:rsid w:val="20282B52"/>
    <w:rsid w:val="20607ACB"/>
    <w:rsid w:val="206F7D0E"/>
    <w:rsid w:val="208B07AF"/>
    <w:rsid w:val="20947DAF"/>
    <w:rsid w:val="209A142B"/>
    <w:rsid w:val="209B3D8A"/>
    <w:rsid w:val="20A3249B"/>
    <w:rsid w:val="20A367E7"/>
    <w:rsid w:val="20AC74EA"/>
    <w:rsid w:val="20D12FE6"/>
    <w:rsid w:val="20D970F2"/>
    <w:rsid w:val="20ED0042"/>
    <w:rsid w:val="2110140C"/>
    <w:rsid w:val="2125077C"/>
    <w:rsid w:val="21583C64"/>
    <w:rsid w:val="216A315E"/>
    <w:rsid w:val="21701AFC"/>
    <w:rsid w:val="21920652"/>
    <w:rsid w:val="219D4AE4"/>
    <w:rsid w:val="21AB2FC8"/>
    <w:rsid w:val="21B11AAA"/>
    <w:rsid w:val="21DA5B8B"/>
    <w:rsid w:val="21DB2198"/>
    <w:rsid w:val="21F8292C"/>
    <w:rsid w:val="22031056"/>
    <w:rsid w:val="22105417"/>
    <w:rsid w:val="22277918"/>
    <w:rsid w:val="224641DD"/>
    <w:rsid w:val="226D1A62"/>
    <w:rsid w:val="22733AD0"/>
    <w:rsid w:val="22967598"/>
    <w:rsid w:val="22AD3F66"/>
    <w:rsid w:val="22B221FB"/>
    <w:rsid w:val="22BF7B32"/>
    <w:rsid w:val="22D752DD"/>
    <w:rsid w:val="22DF0DA2"/>
    <w:rsid w:val="22EF5136"/>
    <w:rsid w:val="230A28A0"/>
    <w:rsid w:val="23136077"/>
    <w:rsid w:val="23174EFA"/>
    <w:rsid w:val="232C0139"/>
    <w:rsid w:val="23406371"/>
    <w:rsid w:val="23580E8B"/>
    <w:rsid w:val="239D15A9"/>
    <w:rsid w:val="23A002F6"/>
    <w:rsid w:val="23C81D43"/>
    <w:rsid w:val="23CC05A8"/>
    <w:rsid w:val="23CE4694"/>
    <w:rsid w:val="23EC3085"/>
    <w:rsid w:val="240951B9"/>
    <w:rsid w:val="241165CD"/>
    <w:rsid w:val="24213A15"/>
    <w:rsid w:val="243F0B22"/>
    <w:rsid w:val="24790886"/>
    <w:rsid w:val="24796E3F"/>
    <w:rsid w:val="24797AB8"/>
    <w:rsid w:val="24871623"/>
    <w:rsid w:val="24982E92"/>
    <w:rsid w:val="24983315"/>
    <w:rsid w:val="24B70933"/>
    <w:rsid w:val="25002194"/>
    <w:rsid w:val="250207C6"/>
    <w:rsid w:val="25084F27"/>
    <w:rsid w:val="250A6257"/>
    <w:rsid w:val="251251DD"/>
    <w:rsid w:val="251405A3"/>
    <w:rsid w:val="251E0477"/>
    <w:rsid w:val="25275183"/>
    <w:rsid w:val="2554491A"/>
    <w:rsid w:val="25641CE2"/>
    <w:rsid w:val="25A228CE"/>
    <w:rsid w:val="25C62C9A"/>
    <w:rsid w:val="25C76652"/>
    <w:rsid w:val="25CF4B17"/>
    <w:rsid w:val="25CF7167"/>
    <w:rsid w:val="25F307AC"/>
    <w:rsid w:val="26063F9D"/>
    <w:rsid w:val="26145580"/>
    <w:rsid w:val="26343910"/>
    <w:rsid w:val="26345C82"/>
    <w:rsid w:val="26697785"/>
    <w:rsid w:val="267800C9"/>
    <w:rsid w:val="26A34BB6"/>
    <w:rsid w:val="26D870C8"/>
    <w:rsid w:val="271433BD"/>
    <w:rsid w:val="273242DE"/>
    <w:rsid w:val="27513007"/>
    <w:rsid w:val="27793252"/>
    <w:rsid w:val="278C389C"/>
    <w:rsid w:val="27A63838"/>
    <w:rsid w:val="27A70FED"/>
    <w:rsid w:val="27CE30F8"/>
    <w:rsid w:val="27DD5EA5"/>
    <w:rsid w:val="27E16A6E"/>
    <w:rsid w:val="27FD420E"/>
    <w:rsid w:val="283E09EE"/>
    <w:rsid w:val="28441556"/>
    <w:rsid w:val="28537F15"/>
    <w:rsid w:val="285939E6"/>
    <w:rsid w:val="287D2191"/>
    <w:rsid w:val="288240FF"/>
    <w:rsid w:val="2888209D"/>
    <w:rsid w:val="28924EE2"/>
    <w:rsid w:val="28B330B9"/>
    <w:rsid w:val="28CC230F"/>
    <w:rsid w:val="28D728F5"/>
    <w:rsid w:val="28EC6B33"/>
    <w:rsid w:val="28F4400D"/>
    <w:rsid w:val="290B6558"/>
    <w:rsid w:val="29211DC2"/>
    <w:rsid w:val="293D496F"/>
    <w:rsid w:val="29535AE8"/>
    <w:rsid w:val="2954525D"/>
    <w:rsid w:val="29841BE5"/>
    <w:rsid w:val="298436DB"/>
    <w:rsid w:val="29866533"/>
    <w:rsid w:val="29984B18"/>
    <w:rsid w:val="29BA5C21"/>
    <w:rsid w:val="29D923E1"/>
    <w:rsid w:val="29DF1E1C"/>
    <w:rsid w:val="2A004C97"/>
    <w:rsid w:val="2A01718C"/>
    <w:rsid w:val="2A0A5C85"/>
    <w:rsid w:val="2A0D0CC4"/>
    <w:rsid w:val="2A120E19"/>
    <w:rsid w:val="2A2771E8"/>
    <w:rsid w:val="2A2F1E3C"/>
    <w:rsid w:val="2A336E31"/>
    <w:rsid w:val="2A4F46D9"/>
    <w:rsid w:val="2A666E41"/>
    <w:rsid w:val="2A6834CD"/>
    <w:rsid w:val="2A695F48"/>
    <w:rsid w:val="2A6D1762"/>
    <w:rsid w:val="2A8A0994"/>
    <w:rsid w:val="2AE95310"/>
    <w:rsid w:val="2AED4AFF"/>
    <w:rsid w:val="2AF11AF4"/>
    <w:rsid w:val="2AF458A6"/>
    <w:rsid w:val="2AFB3C7D"/>
    <w:rsid w:val="2B363C76"/>
    <w:rsid w:val="2B3E03D5"/>
    <w:rsid w:val="2B3F2908"/>
    <w:rsid w:val="2B7958A2"/>
    <w:rsid w:val="2B8C6D3A"/>
    <w:rsid w:val="2B8D373E"/>
    <w:rsid w:val="2B91322F"/>
    <w:rsid w:val="2BB453A3"/>
    <w:rsid w:val="2BD62AA9"/>
    <w:rsid w:val="2BDA1BE3"/>
    <w:rsid w:val="2BEE3EBD"/>
    <w:rsid w:val="2BFC0FF0"/>
    <w:rsid w:val="2C04482A"/>
    <w:rsid w:val="2C093E57"/>
    <w:rsid w:val="2C0D41DD"/>
    <w:rsid w:val="2C1379F2"/>
    <w:rsid w:val="2C1932B7"/>
    <w:rsid w:val="2C297B77"/>
    <w:rsid w:val="2C2F340C"/>
    <w:rsid w:val="2C3143FB"/>
    <w:rsid w:val="2C4E11EC"/>
    <w:rsid w:val="2C5A1872"/>
    <w:rsid w:val="2C7B73EE"/>
    <w:rsid w:val="2CA442B0"/>
    <w:rsid w:val="2CA638D3"/>
    <w:rsid w:val="2CA70830"/>
    <w:rsid w:val="2CBC0A72"/>
    <w:rsid w:val="2CCB435C"/>
    <w:rsid w:val="2CDB059F"/>
    <w:rsid w:val="2CED1241"/>
    <w:rsid w:val="2CF73565"/>
    <w:rsid w:val="2CFC5829"/>
    <w:rsid w:val="2D1759B5"/>
    <w:rsid w:val="2D200D0E"/>
    <w:rsid w:val="2D2259DE"/>
    <w:rsid w:val="2D2C76B3"/>
    <w:rsid w:val="2D3209B9"/>
    <w:rsid w:val="2D385FE7"/>
    <w:rsid w:val="2D4747D3"/>
    <w:rsid w:val="2D480265"/>
    <w:rsid w:val="2DC45B3D"/>
    <w:rsid w:val="2DD24E04"/>
    <w:rsid w:val="2DE51420"/>
    <w:rsid w:val="2E0F48DF"/>
    <w:rsid w:val="2E1A39AF"/>
    <w:rsid w:val="2E1E4B22"/>
    <w:rsid w:val="2E271C01"/>
    <w:rsid w:val="2E31205F"/>
    <w:rsid w:val="2E4B3E12"/>
    <w:rsid w:val="2E545903"/>
    <w:rsid w:val="2E547387"/>
    <w:rsid w:val="2E821C5A"/>
    <w:rsid w:val="2EAB4B2F"/>
    <w:rsid w:val="2EAF2225"/>
    <w:rsid w:val="2EB20C44"/>
    <w:rsid w:val="2EB22629"/>
    <w:rsid w:val="2ED15DE0"/>
    <w:rsid w:val="2EE34063"/>
    <w:rsid w:val="2EF92CA2"/>
    <w:rsid w:val="2F0C26CD"/>
    <w:rsid w:val="2F145E0C"/>
    <w:rsid w:val="2F7719C1"/>
    <w:rsid w:val="2F77252E"/>
    <w:rsid w:val="2F7B047E"/>
    <w:rsid w:val="2F967065"/>
    <w:rsid w:val="2FDD32C7"/>
    <w:rsid w:val="2FDF566A"/>
    <w:rsid w:val="2FE70E23"/>
    <w:rsid w:val="2FEE6682"/>
    <w:rsid w:val="301306B6"/>
    <w:rsid w:val="3034062C"/>
    <w:rsid w:val="30842946"/>
    <w:rsid w:val="30C827FD"/>
    <w:rsid w:val="30CB4897"/>
    <w:rsid w:val="30E233C0"/>
    <w:rsid w:val="30E65258"/>
    <w:rsid w:val="310602FE"/>
    <w:rsid w:val="31080FCE"/>
    <w:rsid w:val="31360B2F"/>
    <w:rsid w:val="31491162"/>
    <w:rsid w:val="3169788D"/>
    <w:rsid w:val="31705FC1"/>
    <w:rsid w:val="31817599"/>
    <w:rsid w:val="318B62FF"/>
    <w:rsid w:val="31A27DE7"/>
    <w:rsid w:val="31AE6119"/>
    <w:rsid w:val="31C353CB"/>
    <w:rsid w:val="31C75576"/>
    <w:rsid w:val="31D03BBE"/>
    <w:rsid w:val="31D45FF1"/>
    <w:rsid w:val="31DD2075"/>
    <w:rsid w:val="31FC33CC"/>
    <w:rsid w:val="31FF7DA2"/>
    <w:rsid w:val="321612A4"/>
    <w:rsid w:val="32285F6F"/>
    <w:rsid w:val="322A49DC"/>
    <w:rsid w:val="32333292"/>
    <w:rsid w:val="32364B30"/>
    <w:rsid w:val="324D4ACA"/>
    <w:rsid w:val="325B1E15"/>
    <w:rsid w:val="329451BE"/>
    <w:rsid w:val="32A8419E"/>
    <w:rsid w:val="32B55A55"/>
    <w:rsid w:val="32BF6FBE"/>
    <w:rsid w:val="32C44293"/>
    <w:rsid w:val="32CF1CBE"/>
    <w:rsid w:val="32D95272"/>
    <w:rsid w:val="32E620B2"/>
    <w:rsid w:val="33296443"/>
    <w:rsid w:val="332B5883"/>
    <w:rsid w:val="3330332D"/>
    <w:rsid w:val="33320395"/>
    <w:rsid w:val="33393C26"/>
    <w:rsid w:val="334B1013"/>
    <w:rsid w:val="334C2788"/>
    <w:rsid w:val="3350487A"/>
    <w:rsid w:val="335B1C65"/>
    <w:rsid w:val="33645497"/>
    <w:rsid w:val="336747B6"/>
    <w:rsid w:val="336F2F56"/>
    <w:rsid w:val="337745B4"/>
    <w:rsid w:val="337F149E"/>
    <w:rsid w:val="33835B53"/>
    <w:rsid w:val="33A6494E"/>
    <w:rsid w:val="33D939C5"/>
    <w:rsid w:val="33DC5895"/>
    <w:rsid w:val="33EF3043"/>
    <w:rsid w:val="33FE78CF"/>
    <w:rsid w:val="340D5A30"/>
    <w:rsid w:val="34104BC5"/>
    <w:rsid w:val="341E3ACD"/>
    <w:rsid w:val="34212509"/>
    <w:rsid w:val="34291734"/>
    <w:rsid w:val="34390907"/>
    <w:rsid w:val="347536EF"/>
    <w:rsid w:val="347E09B4"/>
    <w:rsid w:val="34897199"/>
    <w:rsid w:val="349D1924"/>
    <w:rsid w:val="34D0301A"/>
    <w:rsid w:val="34F61F9C"/>
    <w:rsid w:val="352340BF"/>
    <w:rsid w:val="35245F50"/>
    <w:rsid w:val="354A75C5"/>
    <w:rsid w:val="3555224C"/>
    <w:rsid w:val="355C7481"/>
    <w:rsid w:val="3560106F"/>
    <w:rsid w:val="358160C2"/>
    <w:rsid w:val="35C90E59"/>
    <w:rsid w:val="35EE3E6A"/>
    <w:rsid w:val="35F75996"/>
    <w:rsid w:val="36083685"/>
    <w:rsid w:val="36185A69"/>
    <w:rsid w:val="364041CF"/>
    <w:rsid w:val="365437D6"/>
    <w:rsid w:val="366C4FC4"/>
    <w:rsid w:val="367C7D6A"/>
    <w:rsid w:val="36890925"/>
    <w:rsid w:val="368A2987"/>
    <w:rsid w:val="369B31B3"/>
    <w:rsid w:val="36D40B54"/>
    <w:rsid w:val="36EE35B4"/>
    <w:rsid w:val="36F07F8F"/>
    <w:rsid w:val="372372A2"/>
    <w:rsid w:val="373158C6"/>
    <w:rsid w:val="376146A1"/>
    <w:rsid w:val="3787017F"/>
    <w:rsid w:val="37A90C9B"/>
    <w:rsid w:val="37C4673A"/>
    <w:rsid w:val="37E1109A"/>
    <w:rsid w:val="38367638"/>
    <w:rsid w:val="383E43E5"/>
    <w:rsid w:val="38454AF6"/>
    <w:rsid w:val="38565C26"/>
    <w:rsid w:val="38583966"/>
    <w:rsid w:val="385A2BB6"/>
    <w:rsid w:val="3866398F"/>
    <w:rsid w:val="38740160"/>
    <w:rsid w:val="389E2C6A"/>
    <w:rsid w:val="38B36EDA"/>
    <w:rsid w:val="38E04A02"/>
    <w:rsid w:val="390F4A4F"/>
    <w:rsid w:val="392153CF"/>
    <w:rsid w:val="39235BF1"/>
    <w:rsid w:val="39546D0A"/>
    <w:rsid w:val="395714A0"/>
    <w:rsid w:val="395D0BF4"/>
    <w:rsid w:val="39681ABA"/>
    <w:rsid w:val="39723149"/>
    <w:rsid w:val="39724067"/>
    <w:rsid w:val="397D6C9F"/>
    <w:rsid w:val="398A0390"/>
    <w:rsid w:val="398E3D74"/>
    <w:rsid w:val="39C51A73"/>
    <w:rsid w:val="39CD2AE4"/>
    <w:rsid w:val="39E46138"/>
    <w:rsid w:val="39EB6200"/>
    <w:rsid w:val="39F835A4"/>
    <w:rsid w:val="3A0C4146"/>
    <w:rsid w:val="3A4045E2"/>
    <w:rsid w:val="3A410516"/>
    <w:rsid w:val="3A6F0BDF"/>
    <w:rsid w:val="3A9B4485"/>
    <w:rsid w:val="3AC16F61"/>
    <w:rsid w:val="3AF539D6"/>
    <w:rsid w:val="3B051543"/>
    <w:rsid w:val="3B1174EE"/>
    <w:rsid w:val="3B1444E3"/>
    <w:rsid w:val="3B4B4ED9"/>
    <w:rsid w:val="3B5A65E0"/>
    <w:rsid w:val="3B750CFB"/>
    <w:rsid w:val="3B780686"/>
    <w:rsid w:val="3B9978FA"/>
    <w:rsid w:val="3BAC736A"/>
    <w:rsid w:val="3BB04C89"/>
    <w:rsid w:val="3BC715F4"/>
    <w:rsid w:val="3BE26DFE"/>
    <w:rsid w:val="3C1E0B0E"/>
    <w:rsid w:val="3C2726F5"/>
    <w:rsid w:val="3C354EA6"/>
    <w:rsid w:val="3C54700A"/>
    <w:rsid w:val="3C665E71"/>
    <w:rsid w:val="3C6749A6"/>
    <w:rsid w:val="3C732A20"/>
    <w:rsid w:val="3C7D6B4A"/>
    <w:rsid w:val="3C8A16DE"/>
    <w:rsid w:val="3CA379FE"/>
    <w:rsid w:val="3CB40BCC"/>
    <w:rsid w:val="3CB55BEE"/>
    <w:rsid w:val="3CD90F5A"/>
    <w:rsid w:val="3CDF116D"/>
    <w:rsid w:val="3CF642DF"/>
    <w:rsid w:val="3D0309C1"/>
    <w:rsid w:val="3D0E22B8"/>
    <w:rsid w:val="3D220D75"/>
    <w:rsid w:val="3D2D08CA"/>
    <w:rsid w:val="3D3F6F8E"/>
    <w:rsid w:val="3D4B210F"/>
    <w:rsid w:val="3D510A70"/>
    <w:rsid w:val="3D6E33D0"/>
    <w:rsid w:val="3D8418FA"/>
    <w:rsid w:val="3D926692"/>
    <w:rsid w:val="3D9D4785"/>
    <w:rsid w:val="3DF42044"/>
    <w:rsid w:val="3E104487"/>
    <w:rsid w:val="3E1877DF"/>
    <w:rsid w:val="3E1C7334"/>
    <w:rsid w:val="3E200E94"/>
    <w:rsid w:val="3E322D18"/>
    <w:rsid w:val="3E6C2B05"/>
    <w:rsid w:val="3E7964D0"/>
    <w:rsid w:val="3E846C23"/>
    <w:rsid w:val="3E8D4A8F"/>
    <w:rsid w:val="3E8F1850"/>
    <w:rsid w:val="3EA23C86"/>
    <w:rsid w:val="3EA846BF"/>
    <w:rsid w:val="3EAD4A34"/>
    <w:rsid w:val="3EAF0F5F"/>
    <w:rsid w:val="3EDB3370"/>
    <w:rsid w:val="3EE5603F"/>
    <w:rsid w:val="3F272184"/>
    <w:rsid w:val="3F466909"/>
    <w:rsid w:val="3F572AFA"/>
    <w:rsid w:val="3F794BDA"/>
    <w:rsid w:val="3F8F21E3"/>
    <w:rsid w:val="3F9B07D4"/>
    <w:rsid w:val="3FA00D58"/>
    <w:rsid w:val="3FA35011"/>
    <w:rsid w:val="3FB64CFA"/>
    <w:rsid w:val="3FD456DE"/>
    <w:rsid w:val="3FEF7106"/>
    <w:rsid w:val="3FF03976"/>
    <w:rsid w:val="40054023"/>
    <w:rsid w:val="40184F1E"/>
    <w:rsid w:val="401A15ED"/>
    <w:rsid w:val="401A339B"/>
    <w:rsid w:val="403C2610"/>
    <w:rsid w:val="403C3100"/>
    <w:rsid w:val="40491ED2"/>
    <w:rsid w:val="405E4391"/>
    <w:rsid w:val="40650ED3"/>
    <w:rsid w:val="407C2CA6"/>
    <w:rsid w:val="40907423"/>
    <w:rsid w:val="40A32B51"/>
    <w:rsid w:val="40AF442B"/>
    <w:rsid w:val="40B65049"/>
    <w:rsid w:val="40CD48B1"/>
    <w:rsid w:val="410422F3"/>
    <w:rsid w:val="41160006"/>
    <w:rsid w:val="41193CA7"/>
    <w:rsid w:val="415B1EBD"/>
    <w:rsid w:val="416F7716"/>
    <w:rsid w:val="419C3F22"/>
    <w:rsid w:val="41C73B2B"/>
    <w:rsid w:val="41D852BC"/>
    <w:rsid w:val="41E81277"/>
    <w:rsid w:val="41FE3CD2"/>
    <w:rsid w:val="420345BF"/>
    <w:rsid w:val="420D0A6A"/>
    <w:rsid w:val="42124EF1"/>
    <w:rsid w:val="42247BCE"/>
    <w:rsid w:val="42417305"/>
    <w:rsid w:val="42463575"/>
    <w:rsid w:val="425D3DE4"/>
    <w:rsid w:val="426023ED"/>
    <w:rsid w:val="426940D2"/>
    <w:rsid w:val="426E5C20"/>
    <w:rsid w:val="4270331F"/>
    <w:rsid w:val="42744F96"/>
    <w:rsid w:val="42755993"/>
    <w:rsid w:val="42760499"/>
    <w:rsid w:val="42773149"/>
    <w:rsid w:val="427E7AA4"/>
    <w:rsid w:val="42867B66"/>
    <w:rsid w:val="42894B5B"/>
    <w:rsid w:val="42D77C68"/>
    <w:rsid w:val="430A7539"/>
    <w:rsid w:val="430D71E7"/>
    <w:rsid w:val="431D2583"/>
    <w:rsid w:val="431E79AD"/>
    <w:rsid w:val="43374264"/>
    <w:rsid w:val="43543068"/>
    <w:rsid w:val="436A67A8"/>
    <w:rsid w:val="438A6A89"/>
    <w:rsid w:val="43903BBF"/>
    <w:rsid w:val="43942262"/>
    <w:rsid w:val="43A06B5D"/>
    <w:rsid w:val="43B2241F"/>
    <w:rsid w:val="43B96D57"/>
    <w:rsid w:val="43CF0940"/>
    <w:rsid w:val="43DC4C91"/>
    <w:rsid w:val="440A5A5D"/>
    <w:rsid w:val="44184095"/>
    <w:rsid w:val="441E71D2"/>
    <w:rsid w:val="4427534C"/>
    <w:rsid w:val="443864E5"/>
    <w:rsid w:val="443E4AFA"/>
    <w:rsid w:val="4443127C"/>
    <w:rsid w:val="44444E8A"/>
    <w:rsid w:val="4447496D"/>
    <w:rsid w:val="445057A1"/>
    <w:rsid w:val="44556728"/>
    <w:rsid w:val="44625310"/>
    <w:rsid w:val="4474460C"/>
    <w:rsid w:val="447F548D"/>
    <w:rsid w:val="44AE67A8"/>
    <w:rsid w:val="44B71B00"/>
    <w:rsid w:val="44C32ED5"/>
    <w:rsid w:val="44DB1547"/>
    <w:rsid w:val="44DE1A5C"/>
    <w:rsid w:val="44FE6F4A"/>
    <w:rsid w:val="45482758"/>
    <w:rsid w:val="454F7A7D"/>
    <w:rsid w:val="4561381A"/>
    <w:rsid w:val="456D6663"/>
    <w:rsid w:val="459070A5"/>
    <w:rsid w:val="4592750C"/>
    <w:rsid w:val="459E761B"/>
    <w:rsid w:val="45AC7521"/>
    <w:rsid w:val="45B63694"/>
    <w:rsid w:val="45D466E2"/>
    <w:rsid w:val="45FB3E42"/>
    <w:rsid w:val="462C02CC"/>
    <w:rsid w:val="46350CE6"/>
    <w:rsid w:val="46357180"/>
    <w:rsid w:val="46510556"/>
    <w:rsid w:val="46550EE9"/>
    <w:rsid w:val="46651743"/>
    <w:rsid w:val="468B52BD"/>
    <w:rsid w:val="4691012F"/>
    <w:rsid w:val="4699566E"/>
    <w:rsid w:val="469D6AD4"/>
    <w:rsid w:val="46C435FC"/>
    <w:rsid w:val="46DE6161"/>
    <w:rsid w:val="46F87ED9"/>
    <w:rsid w:val="46FF1807"/>
    <w:rsid w:val="470A341B"/>
    <w:rsid w:val="47601FC8"/>
    <w:rsid w:val="47653BDF"/>
    <w:rsid w:val="47665118"/>
    <w:rsid w:val="47685334"/>
    <w:rsid w:val="47700AE4"/>
    <w:rsid w:val="47707475"/>
    <w:rsid w:val="477D091E"/>
    <w:rsid w:val="47994953"/>
    <w:rsid w:val="47AC4301"/>
    <w:rsid w:val="47BD40A7"/>
    <w:rsid w:val="47D1232A"/>
    <w:rsid w:val="47D17212"/>
    <w:rsid w:val="47DE6F9D"/>
    <w:rsid w:val="47F455B4"/>
    <w:rsid w:val="47F67D19"/>
    <w:rsid w:val="47FB07A5"/>
    <w:rsid w:val="4800731A"/>
    <w:rsid w:val="48164D90"/>
    <w:rsid w:val="483D0C15"/>
    <w:rsid w:val="48592ECE"/>
    <w:rsid w:val="485B4CAF"/>
    <w:rsid w:val="4860425D"/>
    <w:rsid w:val="48745B74"/>
    <w:rsid w:val="4876617D"/>
    <w:rsid w:val="487B4576"/>
    <w:rsid w:val="48A25A83"/>
    <w:rsid w:val="48BE753E"/>
    <w:rsid w:val="48CB4133"/>
    <w:rsid w:val="48D43D0B"/>
    <w:rsid w:val="48EE1869"/>
    <w:rsid w:val="493C0826"/>
    <w:rsid w:val="49446371"/>
    <w:rsid w:val="49730C97"/>
    <w:rsid w:val="49803E24"/>
    <w:rsid w:val="49834E38"/>
    <w:rsid w:val="49BA0259"/>
    <w:rsid w:val="4A263945"/>
    <w:rsid w:val="4A3E278E"/>
    <w:rsid w:val="4A423CB1"/>
    <w:rsid w:val="4A532457"/>
    <w:rsid w:val="4A542F03"/>
    <w:rsid w:val="4A915E40"/>
    <w:rsid w:val="4A96396C"/>
    <w:rsid w:val="4AB16FF2"/>
    <w:rsid w:val="4AB21D0B"/>
    <w:rsid w:val="4AC830CB"/>
    <w:rsid w:val="4AC97E97"/>
    <w:rsid w:val="4AD872DA"/>
    <w:rsid w:val="4ADF17E2"/>
    <w:rsid w:val="4AE00192"/>
    <w:rsid w:val="4AE10568"/>
    <w:rsid w:val="4AFA500A"/>
    <w:rsid w:val="4B0B2477"/>
    <w:rsid w:val="4B0C4D8A"/>
    <w:rsid w:val="4B100E76"/>
    <w:rsid w:val="4B473F59"/>
    <w:rsid w:val="4B476B46"/>
    <w:rsid w:val="4B9B7392"/>
    <w:rsid w:val="4BAF38B7"/>
    <w:rsid w:val="4BD47E9D"/>
    <w:rsid w:val="4BD6024C"/>
    <w:rsid w:val="4C201577"/>
    <w:rsid w:val="4C277532"/>
    <w:rsid w:val="4C3F7983"/>
    <w:rsid w:val="4C540265"/>
    <w:rsid w:val="4C663BE7"/>
    <w:rsid w:val="4C6F2652"/>
    <w:rsid w:val="4C790D05"/>
    <w:rsid w:val="4CA81BFE"/>
    <w:rsid w:val="4CC717E7"/>
    <w:rsid w:val="4CD46FC7"/>
    <w:rsid w:val="4CDC1A89"/>
    <w:rsid w:val="4CFC24C8"/>
    <w:rsid w:val="4D1C2677"/>
    <w:rsid w:val="4D2370B7"/>
    <w:rsid w:val="4D4A782F"/>
    <w:rsid w:val="4D58764A"/>
    <w:rsid w:val="4D6C5694"/>
    <w:rsid w:val="4D7D0E1D"/>
    <w:rsid w:val="4D8C4B13"/>
    <w:rsid w:val="4D95364E"/>
    <w:rsid w:val="4DA45542"/>
    <w:rsid w:val="4DAB2BFA"/>
    <w:rsid w:val="4DAE768D"/>
    <w:rsid w:val="4DB37E1D"/>
    <w:rsid w:val="4DB51D47"/>
    <w:rsid w:val="4DBA518B"/>
    <w:rsid w:val="4DC61225"/>
    <w:rsid w:val="4DC66910"/>
    <w:rsid w:val="4DD7505B"/>
    <w:rsid w:val="4DDD7DC0"/>
    <w:rsid w:val="4E3B5550"/>
    <w:rsid w:val="4E487C6D"/>
    <w:rsid w:val="4E717494"/>
    <w:rsid w:val="4EA95D5E"/>
    <w:rsid w:val="4EAD5D22"/>
    <w:rsid w:val="4F2B2E77"/>
    <w:rsid w:val="4F346F19"/>
    <w:rsid w:val="4F447EE0"/>
    <w:rsid w:val="4F463667"/>
    <w:rsid w:val="4F5A2D97"/>
    <w:rsid w:val="4F5B2D88"/>
    <w:rsid w:val="4F6609F3"/>
    <w:rsid w:val="4F876C88"/>
    <w:rsid w:val="4FA233AD"/>
    <w:rsid w:val="4FA9376F"/>
    <w:rsid w:val="4FE37C4D"/>
    <w:rsid w:val="4FEE6038"/>
    <w:rsid w:val="4FF24139"/>
    <w:rsid w:val="501047BA"/>
    <w:rsid w:val="502418FC"/>
    <w:rsid w:val="502801B6"/>
    <w:rsid w:val="504273BB"/>
    <w:rsid w:val="504D0CA5"/>
    <w:rsid w:val="504D156B"/>
    <w:rsid w:val="50797895"/>
    <w:rsid w:val="507B44A1"/>
    <w:rsid w:val="50B96100"/>
    <w:rsid w:val="50C8299F"/>
    <w:rsid w:val="50C82E97"/>
    <w:rsid w:val="50E436B9"/>
    <w:rsid w:val="50E955F2"/>
    <w:rsid w:val="50F67E1D"/>
    <w:rsid w:val="51010E47"/>
    <w:rsid w:val="51045862"/>
    <w:rsid w:val="510819DD"/>
    <w:rsid w:val="510D5ADF"/>
    <w:rsid w:val="511B51C5"/>
    <w:rsid w:val="511C010B"/>
    <w:rsid w:val="51296BD4"/>
    <w:rsid w:val="512B105C"/>
    <w:rsid w:val="51410B3C"/>
    <w:rsid w:val="51423F04"/>
    <w:rsid w:val="51506273"/>
    <w:rsid w:val="51790D3A"/>
    <w:rsid w:val="51981FF4"/>
    <w:rsid w:val="51987CEC"/>
    <w:rsid w:val="51B75A82"/>
    <w:rsid w:val="51BD627C"/>
    <w:rsid w:val="51F85E46"/>
    <w:rsid w:val="51FF6660"/>
    <w:rsid w:val="52000615"/>
    <w:rsid w:val="520D572D"/>
    <w:rsid w:val="523E444F"/>
    <w:rsid w:val="5246066B"/>
    <w:rsid w:val="52481922"/>
    <w:rsid w:val="525A26A2"/>
    <w:rsid w:val="52691759"/>
    <w:rsid w:val="52697E44"/>
    <w:rsid w:val="527A5F1B"/>
    <w:rsid w:val="528C6BAE"/>
    <w:rsid w:val="52A96E2B"/>
    <w:rsid w:val="52BE5550"/>
    <w:rsid w:val="52C265AC"/>
    <w:rsid w:val="52CA5EC1"/>
    <w:rsid w:val="52CF406F"/>
    <w:rsid w:val="5300290C"/>
    <w:rsid w:val="530F6A23"/>
    <w:rsid w:val="531F686F"/>
    <w:rsid w:val="53277D92"/>
    <w:rsid w:val="53350C4A"/>
    <w:rsid w:val="533A7394"/>
    <w:rsid w:val="5358625C"/>
    <w:rsid w:val="536A2D85"/>
    <w:rsid w:val="539F0A77"/>
    <w:rsid w:val="53B35B89"/>
    <w:rsid w:val="53B8319F"/>
    <w:rsid w:val="53C40BFF"/>
    <w:rsid w:val="53D5512C"/>
    <w:rsid w:val="54051FE4"/>
    <w:rsid w:val="540E1011"/>
    <w:rsid w:val="541B2319"/>
    <w:rsid w:val="54305A86"/>
    <w:rsid w:val="543B20FA"/>
    <w:rsid w:val="54443D56"/>
    <w:rsid w:val="54554651"/>
    <w:rsid w:val="54574A01"/>
    <w:rsid w:val="54617C2D"/>
    <w:rsid w:val="547C2249"/>
    <w:rsid w:val="548E1C16"/>
    <w:rsid w:val="54941A3E"/>
    <w:rsid w:val="54D275BA"/>
    <w:rsid w:val="54D4721C"/>
    <w:rsid w:val="54DD512C"/>
    <w:rsid w:val="54F1685E"/>
    <w:rsid w:val="54FC1D19"/>
    <w:rsid w:val="55064773"/>
    <w:rsid w:val="554D7917"/>
    <w:rsid w:val="556256C8"/>
    <w:rsid w:val="55813957"/>
    <w:rsid w:val="558843BC"/>
    <w:rsid w:val="558D1E6B"/>
    <w:rsid w:val="55B6522E"/>
    <w:rsid w:val="55CC1950"/>
    <w:rsid w:val="55CF36B9"/>
    <w:rsid w:val="55E334E0"/>
    <w:rsid w:val="55F73A99"/>
    <w:rsid w:val="56050D52"/>
    <w:rsid w:val="562A72E5"/>
    <w:rsid w:val="56323AC9"/>
    <w:rsid w:val="564A08D7"/>
    <w:rsid w:val="565902BA"/>
    <w:rsid w:val="566A07AE"/>
    <w:rsid w:val="566E1159"/>
    <w:rsid w:val="568630E0"/>
    <w:rsid w:val="568D515A"/>
    <w:rsid w:val="568E4F0A"/>
    <w:rsid w:val="56951812"/>
    <w:rsid w:val="56982C63"/>
    <w:rsid w:val="56B508FA"/>
    <w:rsid w:val="56C8194B"/>
    <w:rsid w:val="56CF7EF9"/>
    <w:rsid w:val="56DB3D0C"/>
    <w:rsid w:val="57256549"/>
    <w:rsid w:val="57684AD3"/>
    <w:rsid w:val="577E200A"/>
    <w:rsid w:val="57A50B89"/>
    <w:rsid w:val="57B82610"/>
    <w:rsid w:val="57C1600B"/>
    <w:rsid w:val="57C93994"/>
    <w:rsid w:val="57CC0FC7"/>
    <w:rsid w:val="57FE7935"/>
    <w:rsid w:val="580E11E8"/>
    <w:rsid w:val="581E0EA0"/>
    <w:rsid w:val="584C06EA"/>
    <w:rsid w:val="586F7B7F"/>
    <w:rsid w:val="588564EA"/>
    <w:rsid w:val="58907ECB"/>
    <w:rsid w:val="58956DEF"/>
    <w:rsid w:val="58BE0D5F"/>
    <w:rsid w:val="58C446D0"/>
    <w:rsid w:val="58D53397"/>
    <w:rsid w:val="59021B68"/>
    <w:rsid w:val="59132387"/>
    <w:rsid w:val="5939409B"/>
    <w:rsid w:val="59486D73"/>
    <w:rsid w:val="596B13E1"/>
    <w:rsid w:val="59A403C9"/>
    <w:rsid w:val="59A9733E"/>
    <w:rsid w:val="59AC73E0"/>
    <w:rsid w:val="59D770E7"/>
    <w:rsid w:val="5A0E310C"/>
    <w:rsid w:val="5A19426B"/>
    <w:rsid w:val="5A4B4E71"/>
    <w:rsid w:val="5AE14D89"/>
    <w:rsid w:val="5AE44879"/>
    <w:rsid w:val="5AE900E2"/>
    <w:rsid w:val="5AEE4C19"/>
    <w:rsid w:val="5AF21CD1"/>
    <w:rsid w:val="5AF66C32"/>
    <w:rsid w:val="5B0B381E"/>
    <w:rsid w:val="5B144C7E"/>
    <w:rsid w:val="5B224C4E"/>
    <w:rsid w:val="5B291D9C"/>
    <w:rsid w:val="5B580E1D"/>
    <w:rsid w:val="5B5D1ED1"/>
    <w:rsid w:val="5B6B77E0"/>
    <w:rsid w:val="5B7220D6"/>
    <w:rsid w:val="5B7756EE"/>
    <w:rsid w:val="5B8646B4"/>
    <w:rsid w:val="5B8F4842"/>
    <w:rsid w:val="5BA60490"/>
    <w:rsid w:val="5BAF0D09"/>
    <w:rsid w:val="5BB67402"/>
    <w:rsid w:val="5BD225B5"/>
    <w:rsid w:val="5BE2700B"/>
    <w:rsid w:val="5BFE2A26"/>
    <w:rsid w:val="5C051E07"/>
    <w:rsid w:val="5C093538"/>
    <w:rsid w:val="5C21108B"/>
    <w:rsid w:val="5C233459"/>
    <w:rsid w:val="5C2B7958"/>
    <w:rsid w:val="5C5A6E0D"/>
    <w:rsid w:val="5C733038"/>
    <w:rsid w:val="5C751F20"/>
    <w:rsid w:val="5C9018ED"/>
    <w:rsid w:val="5CA22C3E"/>
    <w:rsid w:val="5CA73DB1"/>
    <w:rsid w:val="5CAB476E"/>
    <w:rsid w:val="5CC97CA6"/>
    <w:rsid w:val="5CCA00BF"/>
    <w:rsid w:val="5CDB111B"/>
    <w:rsid w:val="5CE0261E"/>
    <w:rsid w:val="5CFF599B"/>
    <w:rsid w:val="5D0B35B7"/>
    <w:rsid w:val="5D1321A4"/>
    <w:rsid w:val="5D276C13"/>
    <w:rsid w:val="5D284EF1"/>
    <w:rsid w:val="5D3D1206"/>
    <w:rsid w:val="5D5C74E0"/>
    <w:rsid w:val="5D607F79"/>
    <w:rsid w:val="5D796514"/>
    <w:rsid w:val="5D9B1B67"/>
    <w:rsid w:val="5DB062C3"/>
    <w:rsid w:val="5DD13863"/>
    <w:rsid w:val="5E0638F6"/>
    <w:rsid w:val="5E240567"/>
    <w:rsid w:val="5E47766D"/>
    <w:rsid w:val="5E4A64C2"/>
    <w:rsid w:val="5E556D8C"/>
    <w:rsid w:val="5E602469"/>
    <w:rsid w:val="5E7C4712"/>
    <w:rsid w:val="5E835116"/>
    <w:rsid w:val="5E870525"/>
    <w:rsid w:val="5EA76AE6"/>
    <w:rsid w:val="5EAB324C"/>
    <w:rsid w:val="5EB46A21"/>
    <w:rsid w:val="5ED05841"/>
    <w:rsid w:val="5EF1587C"/>
    <w:rsid w:val="5EF75583"/>
    <w:rsid w:val="5F067A6E"/>
    <w:rsid w:val="5F1863C2"/>
    <w:rsid w:val="5F1D0A18"/>
    <w:rsid w:val="5F313E05"/>
    <w:rsid w:val="5F361F51"/>
    <w:rsid w:val="5F4D50E3"/>
    <w:rsid w:val="5F542102"/>
    <w:rsid w:val="5F731427"/>
    <w:rsid w:val="5F9745B0"/>
    <w:rsid w:val="5FB01262"/>
    <w:rsid w:val="5FCA1E36"/>
    <w:rsid w:val="5FCB77C0"/>
    <w:rsid w:val="5FCC4057"/>
    <w:rsid w:val="60197C78"/>
    <w:rsid w:val="60341DFF"/>
    <w:rsid w:val="60410761"/>
    <w:rsid w:val="60435792"/>
    <w:rsid w:val="605B3210"/>
    <w:rsid w:val="606721D5"/>
    <w:rsid w:val="607E6424"/>
    <w:rsid w:val="6087619E"/>
    <w:rsid w:val="609C38D9"/>
    <w:rsid w:val="60AE55F8"/>
    <w:rsid w:val="60B151FE"/>
    <w:rsid w:val="60B47B7E"/>
    <w:rsid w:val="60CB2763"/>
    <w:rsid w:val="60DD2BF7"/>
    <w:rsid w:val="60F2511B"/>
    <w:rsid w:val="612400C6"/>
    <w:rsid w:val="612E1ABC"/>
    <w:rsid w:val="6138591F"/>
    <w:rsid w:val="614E775E"/>
    <w:rsid w:val="615B7915"/>
    <w:rsid w:val="616202D9"/>
    <w:rsid w:val="61710047"/>
    <w:rsid w:val="618A6593"/>
    <w:rsid w:val="61A3119C"/>
    <w:rsid w:val="61AE297B"/>
    <w:rsid w:val="61BE69AC"/>
    <w:rsid w:val="61CE5D83"/>
    <w:rsid w:val="61D66DC0"/>
    <w:rsid w:val="61E61F0B"/>
    <w:rsid w:val="61E82EA1"/>
    <w:rsid w:val="61FE1249"/>
    <w:rsid w:val="620A72BB"/>
    <w:rsid w:val="620F2281"/>
    <w:rsid w:val="621D482F"/>
    <w:rsid w:val="624C631B"/>
    <w:rsid w:val="62620EA5"/>
    <w:rsid w:val="626B72AA"/>
    <w:rsid w:val="62781180"/>
    <w:rsid w:val="628066FF"/>
    <w:rsid w:val="62820DFA"/>
    <w:rsid w:val="628C0836"/>
    <w:rsid w:val="62991914"/>
    <w:rsid w:val="62A0428A"/>
    <w:rsid w:val="62A44661"/>
    <w:rsid w:val="62B87205"/>
    <w:rsid w:val="62D93827"/>
    <w:rsid w:val="630E6937"/>
    <w:rsid w:val="63304EB7"/>
    <w:rsid w:val="633557D3"/>
    <w:rsid w:val="633610B3"/>
    <w:rsid w:val="633631C1"/>
    <w:rsid w:val="633839B4"/>
    <w:rsid w:val="633A36D8"/>
    <w:rsid w:val="63420A0C"/>
    <w:rsid w:val="63492320"/>
    <w:rsid w:val="63534C92"/>
    <w:rsid w:val="635C092D"/>
    <w:rsid w:val="636C365E"/>
    <w:rsid w:val="636E3E07"/>
    <w:rsid w:val="63955634"/>
    <w:rsid w:val="639C2AFB"/>
    <w:rsid w:val="63C92E4B"/>
    <w:rsid w:val="63D86F45"/>
    <w:rsid w:val="63DB205B"/>
    <w:rsid w:val="63E87C17"/>
    <w:rsid w:val="63F20838"/>
    <w:rsid w:val="63F21DB5"/>
    <w:rsid w:val="64014A1E"/>
    <w:rsid w:val="64153CF6"/>
    <w:rsid w:val="64193D5F"/>
    <w:rsid w:val="643028DD"/>
    <w:rsid w:val="64401586"/>
    <w:rsid w:val="644430DB"/>
    <w:rsid w:val="645B213E"/>
    <w:rsid w:val="645F25EA"/>
    <w:rsid w:val="646A5DEF"/>
    <w:rsid w:val="646E067C"/>
    <w:rsid w:val="64751A72"/>
    <w:rsid w:val="64781BB5"/>
    <w:rsid w:val="648D254B"/>
    <w:rsid w:val="648D7D30"/>
    <w:rsid w:val="64920C2E"/>
    <w:rsid w:val="64AC2C55"/>
    <w:rsid w:val="64BD6867"/>
    <w:rsid w:val="64DD254D"/>
    <w:rsid w:val="64DE6E9F"/>
    <w:rsid w:val="64E85DF8"/>
    <w:rsid w:val="6502071E"/>
    <w:rsid w:val="650A312E"/>
    <w:rsid w:val="652561BA"/>
    <w:rsid w:val="652A5785"/>
    <w:rsid w:val="653F3B71"/>
    <w:rsid w:val="65425FBB"/>
    <w:rsid w:val="654306AC"/>
    <w:rsid w:val="65663650"/>
    <w:rsid w:val="65A606D6"/>
    <w:rsid w:val="65C6174B"/>
    <w:rsid w:val="65C92FEA"/>
    <w:rsid w:val="65D32AF0"/>
    <w:rsid w:val="65DC5FCE"/>
    <w:rsid w:val="65DC6AC2"/>
    <w:rsid w:val="65FF0B74"/>
    <w:rsid w:val="661F6A78"/>
    <w:rsid w:val="66452A5A"/>
    <w:rsid w:val="664769BF"/>
    <w:rsid w:val="664D4C4B"/>
    <w:rsid w:val="66566433"/>
    <w:rsid w:val="666B49B1"/>
    <w:rsid w:val="66933DD1"/>
    <w:rsid w:val="66A46195"/>
    <w:rsid w:val="66A77DAD"/>
    <w:rsid w:val="66AF65BC"/>
    <w:rsid w:val="66B23EB1"/>
    <w:rsid w:val="66B27F22"/>
    <w:rsid w:val="66BB4101"/>
    <w:rsid w:val="66C02761"/>
    <w:rsid w:val="66C37AA5"/>
    <w:rsid w:val="66D439F4"/>
    <w:rsid w:val="66D72A4E"/>
    <w:rsid w:val="66DD3ED2"/>
    <w:rsid w:val="66EE2A15"/>
    <w:rsid w:val="66F165D8"/>
    <w:rsid w:val="66F74265"/>
    <w:rsid w:val="670131BE"/>
    <w:rsid w:val="67236A60"/>
    <w:rsid w:val="672C55DE"/>
    <w:rsid w:val="673426E5"/>
    <w:rsid w:val="6734705D"/>
    <w:rsid w:val="674C7A2E"/>
    <w:rsid w:val="678440DB"/>
    <w:rsid w:val="67926CCA"/>
    <w:rsid w:val="67976B83"/>
    <w:rsid w:val="679C177D"/>
    <w:rsid w:val="679E650E"/>
    <w:rsid w:val="67A91325"/>
    <w:rsid w:val="67ED7463"/>
    <w:rsid w:val="680074AC"/>
    <w:rsid w:val="6803569B"/>
    <w:rsid w:val="683F7593"/>
    <w:rsid w:val="68456D65"/>
    <w:rsid w:val="684828EC"/>
    <w:rsid w:val="684E502D"/>
    <w:rsid w:val="6853152A"/>
    <w:rsid w:val="686B660F"/>
    <w:rsid w:val="687848FC"/>
    <w:rsid w:val="687E4D28"/>
    <w:rsid w:val="688E4077"/>
    <w:rsid w:val="68A04E37"/>
    <w:rsid w:val="68A82244"/>
    <w:rsid w:val="68AC2E48"/>
    <w:rsid w:val="68AD66CB"/>
    <w:rsid w:val="69110F2F"/>
    <w:rsid w:val="69250982"/>
    <w:rsid w:val="692F76D3"/>
    <w:rsid w:val="694011CA"/>
    <w:rsid w:val="69764C2B"/>
    <w:rsid w:val="69777DA8"/>
    <w:rsid w:val="699F44D1"/>
    <w:rsid w:val="69A53E97"/>
    <w:rsid w:val="69B12712"/>
    <w:rsid w:val="69CB37D4"/>
    <w:rsid w:val="6A1456C1"/>
    <w:rsid w:val="6A176AE1"/>
    <w:rsid w:val="6A3D3FA6"/>
    <w:rsid w:val="6A4A091A"/>
    <w:rsid w:val="6A505E7D"/>
    <w:rsid w:val="6A8120E5"/>
    <w:rsid w:val="6A8202BD"/>
    <w:rsid w:val="6A892C4E"/>
    <w:rsid w:val="6A927E4E"/>
    <w:rsid w:val="6AC92614"/>
    <w:rsid w:val="6AD12022"/>
    <w:rsid w:val="6AD3563E"/>
    <w:rsid w:val="6AD4361F"/>
    <w:rsid w:val="6AFE4916"/>
    <w:rsid w:val="6AFF6E82"/>
    <w:rsid w:val="6B0F149F"/>
    <w:rsid w:val="6B270574"/>
    <w:rsid w:val="6B2D21E8"/>
    <w:rsid w:val="6B410903"/>
    <w:rsid w:val="6B452AFF"/>
    <w:rsid w:val="6B482BD1"/>
    <w:rsid w:val="6B5050B3"/>
    <w:rsid w:val="6B523753"/>
    <w:rsid w:val="6B5A722E"/>
    <w:rsid w:val="6B7E6291"/>
    <w:rsid w:val="6B8F2E9F"/>
    <w:rsid w:val="6B8F3D71"/>
    <w:rsid w:val="6BA505A7"/>
    <w:rsid w:val="6BD63203"/>
    <w:rsid w:val="6BED3594"/>
    <w:rsid w:val="6BED4991"/>
    <w:rsid w:val="6BF97B52"/>
    <w:rsid w:val="6BFF476F"/>
    <w:rsid w:val="6C04643C"/>
    <w:rsid w:val="6C0E5BFA"/>
    <w:rsid w:val="6C34130D"/>
    <w:rsid w:val="6C5A499B"/>
    <w:rsid w:val="6C5C1004"/>
    <w:rsid w:val="6C66125F"/>
    <w:rsid w:val="6C932D8B"/>
    <w:rsid w:val="6CAE1E4A"/>
    <w:rsid w:val="6CBD3B66"/>
    <w:rsid w:val="6CEF50C6"/>
    <w:rsid w:val="6CF33ACD"/>
    <w:rsid w:val="6D0B703A"/>
    <w:rsid w:val="6D170809"/>
    <w:rsid w:val="6D180A46"/>
    <w:rsid w:val="6D180BAC"/>
    <w:rsid w:val="6D1A237D"/>
    <w:rsid w:val="6D3018EA"/>
    <w:rsid w:val="6D4425D2"/>
    <w:rsid w:val="6D4A7BFC"/>
    <w:rsid w:val="6D4B1F5D"/>
    <w:rsid w:val="6D536D97"/>
    <w:rsid w:val="6D5A5DCA"/>
    <w:rsid w:val="6D667370"/>
    <w:rsid w:val="6D6B4B12"/>
    <w:rsid w:val="6D7F29C5"/>
    <w:rsid w:val="6D9B526C"/>
    <w:rsid w:val="6DAE77C1"/>
    <w:rsid w:val="6DB90012"/>
    <w:rsid w:val="6DC7553A"/>
    <w:rsid w:val="6DD4663E"/>
    <w:rsid w:val="6DE44E65"/>
    <w:rsid w:val="6E000D1C"/>
    <w:rsid w:val="6E396833"/>
    <w:rsid w:val="6E3B2E8D"/>
    <w:rsid w:val="6E423939"/>
    <w:rsid w:val="6E5974B2"/>
    <w:rsid w:val="6E5C7E8B"/>
    <w:rsid w:val="6E716D77"/>
    <w:rsid w:val="6E99525C"/>
    <w:rsid w:val="6EA97E5C"/>
    <w:rsid w:val="6EB072A6"/>
    <w:rsid w:val="6EB611AF"/>
    <w:rsid w:val="6ED24CBD"/>
    <w:rsid w:val="6EEB6121"/>
    <w:rsid w:val="6F0E1F24"/>
    <w:rsid w:val="6F1B0A22"/>
    <w:rsid w:val="6F276A38"/>
    <w:rsid w:val="6F3D5D57"/>
    <w:rsid w:val="6F3E67F6"/>
    <w:rsid w:val="6F4B0F13"/>
    <w:rsid w:val="6F5E0C47"/>
    <w:rsid w:val="6F82765E"/>
    <w:rsid w:val="6F977D8A"/>
    <w:rsid w:val="6F9C01A8"/>
    <w:rsid w:val="6FAF14A2"/>
    <w:rsid w:val="6FC4136C"/>
    <w:rsid w:val="6FC737CD"/>
    <w:rsid w:val="6FD35F71"/>
    <w:rsid w:val="6FE80F89"/>
    <w:rsid w:val="70231548"/>
    <w:rsid w:val="703E39E0"/>
    <w:rsid w:val="7056252F"/>
    <w:rsid w:val="706F5F82"/>
    <w:rsid w:val="7074625E"/>
    <w:rsid w:val="707804CB"/>
    <w:rsid w:val="70897B28"/>
    <w:rsid w:val="70AC5DE7"/>
    <w:rsid w:val="70D35BC2"/>
    <w:rsid w:val="711D4E21"/>
    <w:rsid w:val="711E6125"/>
    <w:rsid w:val="712831B2"/>
    <w:rsid w:val="712F3825"/>
    <w:rsid w:val="714B24C2"/>
    <w:rsid w:val="71687B5B"/>
    <w:rsid w:val="716A48F5"/>
    <w:rsid w:val="71770FE7"/>
    <w:rsid w:val="7186633E"/>
    <w:rsid w:val="71947FEB"/>
    <w:rsid w:val="71A74B66"/>
    <w:rsid w:val="71B818B0"/>
    <w:rsid w:val="71BA4425"/>
    <w:rsid w:val="71D2034F"/>
    <w:rsid w:val="71D56E90"/>
    <w:rsid w:val="71EA0570"/>
    <w:rsid w:val="71EB1B22"/>
    <w:rsid w:val="71EC253A"/>
    <w:rsid w:val="71F31DE8"/>
    <w:rsid w:val="71F35707"/>
    <w:rsid w:val="71FB3645"/>
    <w:rsid w:val="72070621"/>
    <w:rsid w:val="72255A4C"/>
    <w:rsid w:val="72515AE3"/>
    <w:rsid w:val="728C601D"/>
    <w:rsid w:val="729A3D44"/>
    <w:rsid w:val="72AE5078"/>
    <w:rsid w:val="72B27C4C"/>
    <w:rsid w:val="72B63812"/>
    <w:rsid w:val="72C46E49"/>
    <w:rsid w:val="72EB6441"/>
    <w:rsid w:val="72F205A6"/>
    <w:rsid w:val="72FA7045"/>
    <w:rsid w:val="730B28DA"/>
    <w:rsid w:val="7312785A"/>
    <w:rsid w:val="73245D03"/>
    <w:rsid w:val="73345DB4"/>
    <w:rsid w:val="73785967"/>
    <w:rsid w:val="739D0EE4"/>
    <w:rsid w:val="73DC14A1"/>
    <w:rsid w:val="73DE2426"/>
    <w:rsid w:val="73FF61DE"/>
    <w:rsid w:val="74086A94"/>
    <w:rsid w:val="74393A30"/>
    <w:rsid w:val="74604B19"/>
    <w:rsid w:val="74694588"/>
    <w:rsid w:val="746D03F7"/>
    <w:rsid w:val="747F5232"/>
    <w:rsid w:val="748A603A"/>
    <w:rsid w:val="74923768"/>
    <w:rsid w:val="74A024E4"/>
    <w:rsid w:val="74B52B15"/>
    <w:rsid w:val="74B86703"/>
    <w:rsid w:val="74C0467D"/>
    <w:rsid w:val="74DB7B29"/>
    <w:rsid w:val="74E90FB2"/>
    <w:rsid w:val="74E92D60"/>
    <w:rsid w:val="74EB5B07"/>
    <w:rsid w:val="750E5C53"/>
    <w:rsid w:val="75276338"/>
    <w:rsid w:val="752B7048"/>
    <w:rsid w:val="75311D17"/>
    <w:rsid w:val="753D625D"/>
    <w:rsid w:val="75586B3D"/>
    <w:rsid w:val="75660476"/>
    <w:rsid w:val="757001D6"/>
    <w:rsid w:val="75824BD9"/>
    <w:rsid w:val="75B50E95"/>
    <w:rsid w:val="75BF7F65"/>
    <w:rsid w:val="75C73537"/>
    <w:rsid w:val="75FC2F67"/>
    <w:rsid w:val="76041DAB"/>
    <w:rsid w:val="764113F0"/>
    <w:rsid w:val="76493135"/>
    <w:rsid w:val="765D5CBD"/>
    <w:rsid w:val="766D529E"/>
    <w:rsid w:val="76790512"/>
    <w:rsid w:val="767A4B45"/>
    <w:rsid w:val="767F74F6"/>
    <w:rsid w:val="769B40A5"/>
    <w:rsid w:val="769C605A"/>
    <w:rsid w:val="76BD6FDB"/>
    <w:rsid w:val="76C267F5"/>
    <w:rsid w:val="76E2798C"/>
    <w:rsid w:val="76FB6D7B"/>
    <w:rsid w:val="770C2390"/>
    <w:rsid w:val="771741F2"/>
    <w:rsid w:val="771A5453"/>
    <w:rsid w:val="77222583"/>
    <w:rsid w:val="77291F5B"/>
    <w:rsid w:val="773726E8"/>
    <w:rsid w:val="778C0202"/>
    <w:rsid w:val="779C230C"/>
    <w:rsid w:val="77BE6980"/>
    <w:rsid w:val="77CA50CB"/>
    <w:rsid w:val="78037705"/>
    <w:rsid w:val="780B6C7D"/>
    <w:rsid w:val="7813790D"/>
    <w:rsid w:val="782D0BE7"/>
    <w:rsid w:val="782E4957"/>
    <w:rsid w:val="78330616"/>
    <w:rsid w:val="783932CB"/>
    <w:rsid w:val="783D2C37"/>
    <w:rsid w:val="78544995"/>
    <w:rsid w:val="78564BB1"/>
    <w:rsid w:val="7868289A"/>
    <w:rsid w:val="786D13C8"/>
    <w:rsid w:val="78711EA5"/>
    <w:rsid w:val="787F73A0"/>
    <w:rsid w:val="78823444"/>
    <w:rsid w:val="789336DE"/>
    <w:rsid w:val="789B419B"/>
    <w:rsid w:val="78B8149D"/>
    <w:rsid w:val="78C03FBC"/>
    <w:rsid w:val="78DE0E4D"/>
    <w:rsid w:val="79084489"/>
    <w:rsid w:val="79094D6B"/>
    <w:rsid w:val="79173AE7"/>
    <w:rsid w:val="791E10C4"/>
    <w:rsid w:val="79206B95"/>
    <w:rsid w:val="79381588"/>
    <w:rsid w:val="793D7B1F"/>
    <w:rsid w:val="79C53576"/>
    <w:rsid w:val="79CD7D5A"/>
    <w:rsid w:val="79D356C8"/>
    <w:rsid w:val="79DB6EF8"/>
    <w:rsid w:val="79E93C90"/>
    <w:rsid w:val="79F80BBD"/>
    <w:rsid w:val="7A0635C0"/>
    <w:rsid w:val="7A155AD2"/>
    <w:rsid w:val="7A262474"/>
    <w:rsid w:val="7A2D4903"/>
    <w:rsid w:val="7A6F6F04"/>
    <w:rsid w:val="7A75501B"/>
    <w:rsid w:val="7A8131A3"/>
    <w:rsid w:val="7AAE049A"/>
    <w:rsid w:val="7ACA53E2"/>
    <w:rsid w:val="7ACD0A2E"/>
    <w:rsid w:val="7AD149C3"/>
    <w:rsid w:val="7AFE508C"/>
    <w:rsid w:val="7B3721BD"/>
    <w:rsid w:val="7B4C1252"/>
    <w:rsid w:val="7B5F5B2A"/>
    <w:rsid w:val="7B687795"/>
    <w:rsid w:val="7BB752B5"/>
    <w:rsid w:val="7BBE152C"/>
    <w:rsid w:val="7BE91898"/>
    <w:rsid w:val="7BF0343E"/>
    <w:rsid w:val="7C035604"/>
    <w:rsid w:val="7C445F6B"/>
    <w:rsid w:val="7C4C5ADB"/>
    <w:rsid w:val="7C4D40ED"/>
    <w:rsid w:val="7C5A6013"/>
    <w:rsid w:val="7C9F68FB"/>
    <w:rsid w:val="7CA21C8A"/>
    <w:rsid w:val="7CA64FE6"/>
    <w:rsid w:val="7CAE7298"/>
    <w:rsid w:val="7CE16DC7"/>
    <w:rsid w:val="7CFB08B2"/>
    <w:rsid w:val="7D027725"/>
    <w:rsid w:val="7D1540BC"/>
    <w:rsid w:val="7D1F520D"/>
    <w:rsid w:val="7D22151D"/>
    <w:rsid w:val="7D353999"/>
    <w:rsid w:val="7D474AC8"/>
    <w:rsid w:val="7D4A2001"/>
    <w:rsid w:val="7D816EA3"/>
    <w:rsid w:val="7DBB688E"/>
    <w:rsid w:val="7DC30E21"/>
    <w:rsid w:val="7DCF13F7"/>
    <w:rsid w:val="7E1E7253"/>
    <w:rsid w:val="7E2F6E92"/>
    <w:rsid w:val="7E5356EF"/>
    <w:rsid w:val="7E6F3194"/>
    <w:rsid w:val="7E9F5DA2"/>
    <w:rsid w:val="7EB36146"/>
    <w:rsid w:val="7EBB269F"/>
    <w:rsid w:val="7EC0392C"/>
    <w:rsid w:val="7EC5068B"/>
    <w:rsid w:val="7EC97091"/>
    <w:rsid w:val="7F10284E"/>
    <w:rsid w:val="7F1C215C"/>
    <w:rsid w:val="7F33122F"/>
    <w:rsid w:val="7F3B67CD"/>
    <w:rsid w:val="7F3D23C5"/>
    <w:rsid w:val="7F587460"/>
    <w:rsid w:val="7F633A0C"/>
    <w:rsid w:val="7F7D6EBE"/>
    <w:rsid w:val="7F932F16"/>
    <w:rsid w:val="7FBB45A5"/>
    <w:rsid w:val="7FCB5E84"/>
    <w:rsid w:val="7FF60A27"/>
    <w:rsid w:val="7FFB3D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b/>
      <w:kern w:val="0"/>
      <w:sz w:val="36"/>
      <w:szCs w:val="36"/>
    </w:rPr>
  </w:style>
  <w:style w:type="paragraph" w:styleId="5">
    <w:name w:val="heading 3"/>
    <w:basedOn w:val="1"/>
    <w:next w:val="1"/>
    <w:autoRedefine/>
    <w:unhideWhenUsed/>
    <w:qFormat/>
    <w:uiPriority w:val="0"/>
    <w:pPr>
      <w:keepNext/>
      <w:keepLines/>
      <w:widowControl w:val="0"/>
      <w:spacing w:before="260" w:beforeLines="0" w:after="260" w:afterLines="0" w:line="415" w:lineRule="auto"/>
      <w:jc w:val="both"/>
      <w:outlineLvl w:val="2"/>
    </w:pPr>
    <w:rPr>
      <w:rFonts w:hint="default" w:ascii="Times New Roman" w:hAnsi="Times New Roman" w:eastAsia="方正仿宋简体" w:cs="Times New Roman"/>
      <w:b/>
      <w:kern w:val="2"/>
      <w:sz w:val="32"/>
      <w:szCs w:val="32"/>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snapToGrid w:val="0"/>
      <w:spacing w:line="300" w:lineRule="auto"/>
      <w:ind w:firstLine="556"/>
    </w:pPr>
    <w:rPr>
      <w:rFonts w:ascii="仿宋_GB2312" w:eastAsia="仿宋_GB2312"/>
      <w:szCs w:val="20"/>
    </w:rPr>
  </w:style>
  <w:style w:type="paragraph" w:styleId="6">
    <w:name w:val="Body Text"/>
    <w:basedOn w:val="1"/>
    <w:next w:val="1"/>
    <w:autoRedefine/>
    <w:qFormat/>
    <w:uiPriority w:val="1"/>
    <w:rPr>
      <w:rFonts w:ascii="宋体" w:hAnsi="宋体" w:cs="宋体"/>
      <w:sz w:val="32"/>
      <w:szCs w:val="32"/>
      <w:lang w:val="zh-CN" w:bidi="zh-CN"/>
    </w:rPr>
  </w:style>
  <w:style w:type="paragraph" w:styleId="7">
    <w:name w:val="Body Text Indent"/>
    <w:basedOn w:val="1"/>
    <w:link w:val="29"/>
    <w:autoRedefine/>
    <w:unhideWhenUsed/>
    <w:qFormat/>
    <w:uiPriority w:val="99"/>
    <w:pPr>
      <w:ind w:left="420" w:leftChars="200"/>
    </w:pPr>
    <w:rPr>
      <w:rFonts w:ascii="Times New Roman" w:hAnsi="Times New Roman" w:eastAsia="方正仿宋简体"/>
      <w:sz w:val="32"/>
    </w:rPr>
  </w:style>
  <w:style w:type="paragraph" w:styleId="8">
    <w:name w:val="Balloon Text"/>
    <w:basedOn w:val="1"/>
    <w:link w:val="24"/>
    <w:autoRedefine/>
    <w:qFormat/>
    <w:uiPriority w:val="0"/>
    <w:rPr>
      <w:sz w:val="18"/>
      <w:szCs w:val="18"/>
    </w:rPr>
  </w:style>
  <w:style w:type="paragraph" w:styleId="9">
    <w:name w:val="footer"/>
    <w:basedOn w:val="1"/>
    <w:autoRedefine/>
    <w:semiHidden/>
    <w:qFormat/>
    <w:uiPriority w:val="99"/>
    <w:pPr>
      <w:tabs>
        <w:tab w:val="center" w:pos="4153"/>
        <w:tab w:val="right" w:pos="8306"/>
      </w:tabs>
      <w:snapToGrid w:val="0"/>
      <w:jc w:val="left"/>
    </w:pPr>
    <w:rPr>
      <w:sz w:val="18"/>
      <w:szCs w:val="18"/>
    </w:rPr>
  </w:style>
  <w:style w:type="paragraph" w:styleId="10">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style>
  <w:style w:type="paragraph" w:styleId="12">
    <w:name w:val="footnote text"/>
    <w:basedOn w:val="1"/>
    <w:link w:val="28"/>
    <w:autoRedefine/>
    <w:qFormat/>
    <w:uiPriority w:val="0"/>
    <w:pPr>
      <w:snapToGrid w:val="0"/>
      <w:jc w:val="left"/>
    </w:pPr>
    <w:rPr>
      <w:sz w:val="18"/>
    </w:rPr>
  </w:style>
  <w:style w:type="paragraph" w:styleId="13">
    <w:name w:val="Body Text Indent 3"/>
    <w:basedOn w:val="1"/>
    <w:autoRedefine/>
    <w:qFormat/>
    <w:uiPriority w:val="0"/>
    <w:pPr>
      <w:spacing w:after="120"/>
      <w:ind w:left="200" w:leftChars="200"/>
    </w:pPr>
    <w:rPr>
      <w:sz w:val="16"/>
      <w:szCs w:val="16"/>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autoRedefine/>
    <w:qFormat/>
    <w:uiPriority w:val="10"/>
    <w:pPr>
      <w:spacing w:before="240" w:after="60"/>
      <w:jc w:val="center"/>
      <w:outlineLvl w:val="0"/>
    </w:pPr>
    <w:rPr>
      <w:rFonts w:ascii="Cambria" w:hAnsi="Cambria"/>
      <w:b/>
      <w:bCs/>
      <w:kern w:val="0"/>
    </w:r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page number"/>
    <w:basedOn w:val="18"/>
    <w:autoRedefine/>
    <w:qFormat/>
    <w:uiPriority w:val="0"/>
  </w:style>
  <w:style w:type="character" w:styleId="21">
    <w:name w:val="Hyperlink"/>
    <w:basedOn w:val="18"/>
    <w:autoRedefine/>
    <w:qFormat/>
    <w:uiPriority w:val="0"/>
    <w:rPr>
      <w:color w:val="0000FF"/>
      <w:u w:val="single"/>
    </w:rPr>
  </w:style>
  <w:style w:type="character" w:styleId="22">
    <w:name w:val="footnote reference"/>
    <w:basedOn w:val="18"/>
    <w:autoRedefine/>
    <w:qFormat/>
    <w:uiPriority w:val="0"/>
    <w:rPr>
      <w:vertAlign w:val="superscript"/>
    </w:rPr>
  </w:style>
  <w:style w:type="paragraph" w:customStyle="1" w:styleId="23">
    <w:name w:val="列出段落1"/>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24">
    <w:name w:val="批注框文本 字符"/>
    <w:basedOn w:val="18"/>
    <w:link w:val="8"/>
    <w:autoRedefine/>
    <w:qFormat/>
    <w:uiPriority w:val="0"/>
    <w:rPr>
      <w:rFonts w:ascii="Calibri" w:hAnsi="Calibri" w:eastAsia="宋体" w:cs="Times New Roman"/>
      <w:kern w:val="2"/>
      <w:sz w:val="18"/>
      <w:szCs w:val="18"/>
    </w:rPr>
  </w:style>
  <w:style w:type="character" w:customStyle="1" w:styleId="25">
    <w:name w:val="页眉 字符"/>
    <w:basedOn w:val="18"/>
    <w:link w:val="10"/>
    <w:autoRedefine/>
    <w:qFormat/>
    <w:uiPriority w:val="0"/>
    <w:rPr>
      <w:rFonts w:ascii="Calibri" w:hAnsi="Calibri" w:eastAsia="宋体" w:cs="Times New Roman"/>
      <w:kern w:val="2"/>
      <w:sz w:val="18"/>
      <w:szCs w:val="18"/>
    </w:rPr>
  </w:style>
  <w:style w:type="paragraph" w:customStyle="1" w:styleId="26">
    <w:name w:val="p16"/>
    <w:basedOn w:val="1"/>
    <w:autoRedefine/>
    <w:qFormat/>
    <w:uiPriority w:val="0"/>
    <w:pPr>
      <w:widowControl/>
      <w:snapToGrid w:val="0"/>
      <w:jc w:val="left"/>
    </w:pPr>
    <w:rPr>
      <w:kern w:val="0"/>
      <w:sz w:val="18"/>
      <w:szCs w:val="18"/>
    </w:rPr>
  </w:style>
  <w:style w:type="paragraph" w:customStyle="1" w:styleId="27">
    <w:name w:val="列表段落1"/>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28">
    <w:name w:val="脚注文本 字符"/>
    <w:link w:val="12"/>
    <w:autoRedefine/>
    <w:qFormat/>
    <w:uiPriority w:val="99"/>
    <w:rPr>
      <w:rFonts w:ascii="Calibri" w:hAnsi="Calibri"/>
      <w:kern w:val="2"/>
      <w:sz w:val="18"/>
      <w:szCs w:val="24"/>
    </w:rPr>
  </w:style>
  <w:style w:type="character" w:customStyle="1" w:styleId="29">
    <w:name w:val="正文文本缩进 字符"/>
    <w:basedOn w:val="18"/>
    <w:link w:val="7"/>
    <w:autoRedefine/>
    <w:qFormat/>
    <w:uiPriority w:val="99"/>
    <w:rPr>
      <w:rFonts w:eastAsia="方正仿宋简体"/>
      <w:kern w:val="2"/>
      <w:sz w:val="32"/>
      <w:szCs w:val="24"/>
    </w:rPr>
  </w:style>
  <w:style w:type="character" w:customStyle="1" w:styleId="30">
    <w:name w:val="black141"/>
    <w:autoRedefine/>
    <w:qFormat/>
    <w:uiPriority w:val="0"/>
    <w:rPr>
      <w:rFonts w:hint="default" w:ascii="ˎ̥" w:hAnsi="ˎ̥"/>
      <w:color w:val="000000"/>
      <w:sz w:val="21"/>
    </w:rPr>
  </w:style>
  <w:style w:type="paragraph" w:customStyle="1" w:styleId="31">
    <w:name w:val="Table Paragraph"/>
    <w:basedOn w:val="1"/>
    <w:autoRedefine/>
    <w:qFormat/>
    <w:uiPriority w:val="1"/>
    <w:rPr>
      <w:rFonts w:ascii="华光仿宋二_CNKI" w:hAnsi="华光仿宋二_CNKI" w:eastAsia="华光仿宋二_CNKI" w:cs="华光仿宋二_CNKI"/>
      <w:lang w:val="zh-CN" w:eastAsia="zh-CN" w:bidi="zh-CN"/>
    </w:rPr>
  </w:style>
  <w:style w:type="character" w:customStyle="1" w:styleId="32">
    <w:name w:val="font21"/>
    <w:basedOn w:val="18"/>
    <w:autoRedefine/>
    <w:qFormat/>
    <w:uiPriority w:val="0"/>
    <w:rPr>
      <w:rFonts w:hint="eastAsia" w:ascii="仿宋_GB2312" w:eastAsia="仿宋_GB2312" w:cs="仿宋_GB2312"/>
      <w:color w:val="000000"/>
      <w:sz w:val="32"/>
      <w:szCs w:val="32"/>
      <w:u w:val="none"/>
    </w:rPr>
  </w:style>
  <w:style w:type="character" w:customStyle="1" w:styleId="33">
    <w:name w:val="font71"/>
    <w:basedOn w:val="18"/>
    <w:autoRedefine/>
    <w:qFormat/>
    <w:uiPriority w:val="0"/>
    <w:rPr>
      <w:rFonts w:hint="eastAsia" w:ascii="仿宋_GB2312" w:eastAsia="仿宋_GB2312" w:cs="仿宋_GB2312"/>
      <w:b/>
      <w:color w:val="000000"/>
      <w:sz w:val="32"/>
      <w:szCs w:val="32"/>
      <w:u w:val="none"/>
    </w:rPr>
  </w:style>
  <w:style w:type="character" w:customStyle="1" w:styleId="34">
    <w:name w:val="font81"/>
    <w:basedOn w:val="18"/>
    <w:autoRedefine/>
    <w:qFormat/>
    <w:uiPriority w:val="0"/>
    <w:rPr>
      <w:rFonts w:hint="eastAsia" w:ascii="仿宋_GB2312" w:eastAsia="仿宋_GB2312" w:cs="仿宋_GB2312"/>
      <w:color w:val="000000"/>
      <w:sz w:val="32"/>
      <w:szCs w:val="32"/>
      <w:u w:val="none"/>
    </w:rPr>
  </w:style>
  <w:style w:type="character" w:customStyle="1" w:styleId="35">
    <w:name w:val="font41"/>
    <w:basedOn w:val="18"/>
    <w:autoRedefine/>
    <w:qFormat/>
    <w:uiPriority w:val="0"/>
    <w:rPr>
      <w:rFonts w:hint="eastAsia" w:ascii="仿宋_GB2312" w:eastAsia="仿宋_GB2312" w:cs="仿宋_GB2312"/>
      <w:b/>
      <w:color w:val="000000"/>
      <w:sz w:val="32"/>
      <w:szCs w:val="32"/>
      <w:u w:val="none"/>
    </w:rPr>
  </w:style>
  <w:style w:type="character" w:customStyle="1" w:styleId="36">
    <w:name w:val="font11"/>
    <w:basedOn w:val="18"/>
    <w:autoRedefine/>
    <w:qFormat/>
    <w:uiPriority w:val="0"/>
    <w:rPr>
      <w:rFonts w:hint="eastAsia" w:ascii="宋体" w:hAnsi="宋体" w:eastAsia="宋体" w:cs="宋体"/>
      <w:color w:val="000000"/>
      <w:sz w:val="20"/>
      <w:szCs w:val="20"/>
      <w:u w:val="none"/>
    </w:rPr>
  </w:style>
  <w:style w:type="paragraph" w:customStyle="1" w:styleId="37">
    <w:name w:val="List Paragraph"/>
    <w:basedOn w:val="1"/>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8">
    <w:name w:val="Heading #2|1"/>
    <w:basedOn w:val="1"/>
    <w:autoRedefine/>
    <w:qFormat/>
    <w:uiPriority w:val="0"/>
    <w:pPr>
      <w:widowControl w:val="0"/>
      <w:shd w:val="clear" w:color="auto" w:fill="auto"/>
      <w:spacing w:after="450" w:line="698"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39">
    <w:name w:val="Body text|1"/>
    <w:autoRedefine/>
    <w:qFormat/>
    <w:uiPriority w:val="0"/>
    <w:pPr>
      <w:widowControl w:val="0"/>
      <w:spacing w:line="437" w:lineRule="auto"/>
      <w:ind w:firstLine="400"/>
    </w:pPr>
    <w:rPr>
      <w:rFonts w:ascii="宋体" w:hAnsi="宋体" w:eastAsia="宋体" w:cs="宋体"/>
      <w:color w:val="000000"/>
      <w:sz w:val="28"/>
      <w:szCs w:val="28"/>
      <w:lang w:val="zh-TW" w:eastAsia="zh-TW" w:bidi="zh-TW"/>
    </w:rPr>
  </w:style>
  <w:style w:type="paragraph" w:customStyle="1" w:styleId="40">
    <w:name w:val="Body text|3"/>
    <w:autoRedefine/>
    <w:qFormat/>
    <w:uiPriority w:val="0"/>
    <w:pPr>
      <w:widowControl w:val="0"/>
    </w:pPr>
    <w:rPr>
      <w:rFonts w:ascii="宋体" w:hAnsi="宋体" w:eastAsia="宋体" w:cs="宋体"/>
      <w:color w:val="000000"/>
      <w:sz w:val="24"/>
      <w:szCs w:val="24"/>
      <w:lang w:val="zh-TW" w:eastAsia="zh-TW" w:bidi="zh-TW"/>
    </w:rPr>
  </w:style>
  <w:style w:type="paragraph" w:customStyle="1" w:styleId="41">
    <w:name w:val="正文首行缩进两字符"/>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9334</Words>
  <Characters>9816</Characters>
  <Lines>28</Lines>
  <Paragraphs>8</Paragraphs>
  <TotalTime>1</TotalTime>
  <ScaleCrop>false</ScaleCrop>
  <LinksUpToDate>false</LinksUpToDate>
  <CharactersWithSpaces>11031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2020-07-01T06:54:00Z</dcterms:created>
  <dc:creator>lenovo</dc:creator>
  <cp:lastModifiedBy>Lenovo</cp:lastModifiedBy>
  <cp:lastPrinted>2024-03-28T03:51:00Z</cp:lastPrinted>
  <dcterms:modified xsi:type="dcterms:W3CDTF">2024-04-01T03:33:53Z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7D7B31EB990349AC9C4FC005222475D3_13</vt:lpwstr>
  </property>
</Properties>
</file>