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81036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成都凡易物流有限责任公司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2025年-2026年</w:t>
      </w:r>
    </w:p>
    <w:p w14:paraId="3857A06B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劳务派遣服务项目中选结果公示</w:t>
      </w:r>
    </w:p>
    <w:p w14:paraId="3C00DC30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/>
        <w:rPr>
          <w:rFonts w:ascii="Arial"/>
          <w:sz w:val="21"/>
        </w:rPr>
      </w:pPr>
    </w:p>
    <w:p w14:paraId="6D969DF5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一、项目基本情况</w:t>
      </w:r>
    </w:p>
    <w:p w14:paraId="5A9DC59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</w:rPr>
        <w:t>采购项目编号：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FYWL-ZC-20251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-002</w:t>
      </w:r>
    </w:p>
    <w:p w14:paraId="54EDA7B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"/>
          <w:sz w:val="32"/>
          <w:szCs w:val="32"/>
        </w:rPr>
        <w:t>采购项目名称：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成都凡易物流有限责任公司2025年-2026年劳务派遣服务项目</w:t>
      </w:r>
    </w:p>
    <w:p w14:paraId="35D631B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</w:rPr>
        <w:t>开标时间：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2025-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 xml:space="preserve"> 10: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0:00</w:t>
      </w:r>
    </w:p>
    <w:p w14:paraId="03838962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/>
        <w:outlineLvl w:val="1"/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二、中标结果信息</w:t>
      </w:r>
    </w:p>
    <w:p w14:paraId="1CCABB6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四川祥能人力资本服务有限公司</w:t>
      </w:r>
    </w:p>
    <w:p w14:paraId="4CE50E96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/>
        <w:outlineLvl w:val="1"/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三、联系方式</w:t>
      </w:r>
    </w:p>
    <w:p w14:paraId="3659EA86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成都凡易物流有限责任公司</w:t>
      </w:r>
    </w:p>
    <w:p w14:paraId="7AE8038D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"/>
          <w:sz w:val="32"/>
          <w:szCs w:val="32"/>
        </w:rPr>
        <w:t>地址：成都市青白江区弥牟镇仁新路199号</w:t>
      </w:r>
    </w:p>
    <w:p w14:paraId="4A363491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</w:rPr>
        <w:t>老师</w:t>
      </w:r>
    </w:p>
    <w:p w14:paraId="29F8E57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18010660709</w:t>
      </w:r>
    </w:p>
    <w:p w14:paraId="3AAEE274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"/>
          <w:sz w:val="32"/>
          <w:szCs w:val="32"/>
        </w:rPr>
        <w:t>代理机构：成都农村产权交易所有限责任公司</w:t>
      </w:r>
    </w:p>
    <w:p w14:paraId="74AF12E0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"/>
          <w:sz w:val="32"/>
          <w:szCs w:val="32"/>
        </w:rPr>
        <w:t>地址：成都市高新区锦云西一巷交易所大厦4楼</w:t>
      </w:r>
    </w:p>
    <w:p w14:paraId="5376EBC8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</w:rPr>
        <w:t>老师</w:t>
      </w:r>
    </w:p>
    <w:p w14:paraId="2C0128CF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</w:rPr>
        <w:t>电话：1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>3980887322</w:t>
      </w:r>
    </w:p>
    <w:p w14:paraId="47F3CB68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/>
        <w:outlineLvl w:val="1"/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、监督投诉渠道</w:t>
      </w:r>
    </w:p>
    <w:p w14:paraId="62857A90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本项目由成都凡易物流有限责任公司党群纪检部监督，负责异议处理和负责接收信访问题线索。 </w:t>
      </w:r>
    </w:p>
    <w:p w14:paraId="10AF7E11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联系人:朱林怡</w:t>
      </w:r>
    </w:p>
    <w:p w14:paraId="37B1C391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监督电话:028-61765046</w:t>
      </w:r>
    </w:p>
    <w:p w14:paraId="377E3D43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 xml:space="preserve">   </w:t>
      </w:r>
    </w:p>
    <w:p w14:paraId="5C21D7EE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 xml:space="preserve">                              成都凡易物流有限责任公司</w:t>
      </w:r>
    </w:p>
    <w:p w14:paraId="79E08E2B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 xml:space="preserve">                                   2025年12月29日</w:t>
      </w:r>
    </w:p>
    <w:sectPr>
      <w:pgSz w:w="11900" w:h="16839"/>
      <w:pgMar w:top="737" w:right="1134" w:bottom="567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C56A6C"/>
    <w:rsid w:val="12597320"/>
    <w:rsid w:val="1B680619"/>
    <w:rsid w:val="26A10E3D"/>
    <w:rsid w:val="30CE33EB"/>
    <w:rsid w:val="377A3EBD"/>
    <w:rsid w:val="453B44DF"/>
    <w:rsid w:val="4EFD4AF3"/>
    <w:rsid w:val="53E126F6"/>
    <w:rsid w:val="54B61032"/>
    <w:rsid w:val="5ED44CE6"/>
    <w:rsid w:val="5F497D44"/>
    <w:rsid w:val="67C640CE"/>
    <w:rsid w:val="70B12FF8"/>
    <w:rsid w:val="7AD36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353</Characters>
  <TotalTime>55</TotalTime>
  <ScaleCrop>false</ScaleCrop>
  <LinksUpToDate>false</LinksUpToDate>
  <CharactersWithSpaces>455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2025-09-15T06:05:00Z</dcterms:created>
  <dc:creator>Lenovo</dc:creator>
  <cp:lastModifiedBy>24640</cp:lastModifiedBy>
  <dcterms:modified xsi:type="dcterms:W3CDTF">2025-12-29T04:50:36Z</dcterms:modified>
  <dc:title>修改中标结果公告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2025-09-15T14:17:15Z</vt:filetime>
  </property>
  <property fmtid="{D5CDD505-2E9C-101B-9397-08002B2CF9AE}" pid="4" name="KSOTemplateDocerSaveRecord">
    <vt:lpwstr>eyJoZGlkIjoiZDM2MTI2ZDBlNjhlN2EwMTk4NjU3ZTY1ZTQwZTA4NmMiLCJ1c2VySWQiOiIyNzM3ODMxNTMifQ==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96D35CEF9BA04D058BB3978F87D715F3_13</vt:lpwstr>
  </property>
</Properties>
</file>