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872E">
      <w:pPr>
        <w:spacing w:after="312" w:afterLines="10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附件1</w:t>
      </w:r>
      <w:bookmarkStart w:id="0" w:name="_Toc46225854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法定代表人资格证明书</w:t>
      </w:r>
    </w:p>
    <w:p w14:paraId="608EEBB7"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法定代表人资格证明书</w:t>
      </w:r>
      <w:bookmarkEnd w:id="0"/>
    </w:p>
    <w:p w14:paraId="65F5BCEB">
      <w:pPr>
        <w:spacing w:line="36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成都益民投资集团有限公司：</w:t>
      </w:r>
    </w:p>
    <w:p w14:paraId="1F5D83BA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u w:val="single"/>
          <w:lang w:eastAsia="zh-CN"/>
        </w:rPr>
        <w:t>（法定代表人姓名）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u w:val="single"/>
          <w:lang w:eastAsia="zh-CN"/>
        </w:rPr>
        <w:t>（比选响应人全称）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的法定代表人。</w:t>
      </w:r>
    </w:p>
    <w:p w14:paraId="61932FD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69E3612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特此证明!</w:t>
      </w:r>
    </w:p>
    <w:p w14:paraId="5E8D45E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CBE8D72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5453DE8">
      <w:pPr>
        <w:spacing w:line="572" w:lineRule="exact"/>
        <w:ind w:firstLine="48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60960</wp:posOffset>
                </wp:positionV>
                <wp:extent cx="2451735" cy="1282065"/>
                <wp:effectExtent l="4445" t="4445" r="2032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676" cy="128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16BAEA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B182C6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296BA5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pt;margin-top:4.8pt;height:100.95pt;width:193.05pt;z-index:251661312;v-text-anchor:middle;mso-width-relative:page;mso-height-relative:page;" fillcolor="#FFFFFF" filled="t" stroked="t" coordsize="21600,21600" o:gfxdata="UEsDBAoAAAAAAIdO4kAAAAAAAAAAAAAAAAAEAAAAZHJzL1BLAwQUAAAACACHTuJA2QswUdYAAAAJ&#10;AQAADwAAAGRycy9kb3ducmV2LnhtbE2PzU7DMBCE70i8g7VI3KidikZJyKYHUDkiEXgAJ16SqPY6&#10;it0f8vSYExxHM5r5pt5fnRVnWsLkGSHbKBDEvTcTDwifH4eHAkSImo22ngnhmwLsm9ubWlfGX/id&#10;zm0cRCrhUGmEMca5kjL0IzkdNn4mTt6XX5yOSS6DNIu+pHJn5VapXDo9cVoY9UzPI/XH9uQQ3sqC&#10;hvUl9Op4aN1rt9qw5hni/V2mnkBEusa/MPziJ3RoElPnT2yCsAg7VST0iFDmIJJflI8liA5hm2U7&#10;kE0t/z9ofgBQSwMEFAAAAAgAh07iQAdW3wVPAgAAogQAAA4AAABkcnMvZTJvRG9jLnhtbK1UzY7T&#10;MBC+I/EOlu9s2qjdn2jT1dJqEdLyIy08gOs4jYXjMWO3yfIA8AacuHDnufY5GDvZUhaQ9kAOkScz&#10;/mbm+2ZyftG3hu0Ueg225NOjCWfKSqi03ZT8/burZ6ec+SBsJQxYVfJb5fnF4umT884VKocGTKWQ&#10;EYj1RedK3oTgiizzslGt8EfglCVnDdiKQCZusgpFR+ityfLJ5DjrACuHIJX39HU1OPmIiI8BhLrW&#10;Uq1Abltlw4CKyohALflGO88Xqdq6VjK8qWuvAjMlp05DelMSOq/jO1uci2KDwjVajiWIx5TwoKdW&#10;aEtJ91ArEQTbov4DqtUSwUMdjiS02dBIYoS6mE4ecHPTCKdSL0S1d3vS/f+Dla93b5HpquQkuxUt&#10;CX739cvdtx933z+z00hP53xBUTeO4kL/HHoamtSqd9cgP3hmYdkIu1GXiNA1SlRU3jTezA6uDjg+&#10;gqy7V1BRHrENkID6GtvIHbHBCJ2kud1Lo/rAJH3MZ/Pp8ckxZ5J80/w0n5zNUw5R3F936MMLBS2L&#10;h5IjaZ/gxe7ah1iOKO5DYjYPRldX2phk4Ga9NMh2gubkKj0j+m9hxrKu5GfzfD4w8E+ISXr+BhFL&#10;WAnfDKkqOsUoUbQ60FoZ3ZISh5eNHYmM3A0shn7dj8KsobolShGGwaa1pkMD+Imzjoa65P7jVqDi&#10;zLy0JMvZdDaLW5CM2fwkJwMPPetDj7CSoEouA3I2GMsw7M7Wod40lGsYBQuXJGatE81R9aGusXIa&#10;3cT+uGZxNw7tFPXr17L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kLMFHWAAAACQEAAA8AAAAA&#10;AAAAAQAgAAAAIgAAAGRycy9kb3ducmV2LnhtbFBLAQIUABQAAAAIAIdO4kAHVt8F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16BAEA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B182C6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296BA5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4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611120" cy="1239520"/>
                <wp:effectExtent l="4445" t="5080" r="1333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64" cy="123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76CB75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60C2A49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26309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97.6pt;width:205.6pt;z-index:251660288;v-text-anchor:middle;mso-width-relative:page;mso-height-relative:page;" fillcolor="#FFFFFF" filled="t" stroked="t" coordsize="21600,21600" o:gfxdata="UEsDBAoAAAAAAIdO4kAAAAAAAAAAAAAAAAAEAAAAZHJzL1BLAwQUAAAACACHTuJA4sQuU9UAAAAJ&#10;AQAADwAAAGRycy9kb3ducmV2LnhtbE2PzU7DMBCE70i8g7WVuFHbhVgljdMDqByRCDyAEy9JVP9E&#10;sftDnp7lBLfdndHsN9X+6h0745zGGDTItQCGoYt2DL2Gz4/D/RZYyiZY42JADd+YYF/f3lSmtPES&#10;3vHc5J5RSEil0TDkPJWcp25Ab9I6ThhI+4qzN5nWued2NhcK945vhFDcmzHQh8FM+Dxgd2xOXsPb&#10;0xb75SV14nho/Gu7uLQoqfXdSoodsIzX/GeGX3xCh5qY2ngKNjGnoSgkOekuH4CR/qgUDa2GjVAF&#10;8Lri/xvUP1BLAwQUAAAACACHTuJAtqyz304CAACiBAAADgAAAGRycy9lMm9Eb2MueG1srVTNbtsw&#10;DL4P2DsIuq+Os6Q/Rp2iS9BhQPcDdHsARZZjYbKoUUrs7gG2N9hpl933XHmOUXKaZt0G9DAfBFEk&#10;P5IfSZ9f9K1hG4Vegy15fjTiTFkJlbarkn94f/XslDMfhK2EAatKfqs8v5g9fXLeuUKNoQFTKWQE&#10;Yn3RuZI3Ibgiy7xsVCv8EThlSVkDtiKQiKusQtERemuy8Wh0nHWAlUOQynt6XQxKvkPExwBCXWup&#10;FiDXrbJhQEVlRKCSfKOd57OUbV0rGd7WtVeBmZJTpSGdFITuy3hms3NRrFC4RstdCuIxKTyoqRXa&#10;UtA91EIEwdao/4BqtUTwUIcjCW02FJIYoSry0QNubhrhVKqFqPZuT7r/f7DyzeYdMl2V/IQzK1pq&#10;+Pbb1+33n9sfX9hJpKdzviCrG0d2oX8BPQ1NKtW7a5AfPbMwb4RdqUtE6BolKkovj57ZgeuA4yPI&#10;snsNFcUR6wAJqK+xjdwRG4zQqTW3+9aoPjBJj+PjPM+PJ5xJ0uXj52dTEmIMUdy5O/ThpYKWxUvJ&#10;kXqf4MXm2ofB9M4kRvNgdHWljUkCrpZzg2wjaE6u0rdD/83MWNaV/Gw6ng4M/BNilL6/QcQUFsI3&#10;Q6iKbtFKFK0OtFZGtyU/PXQ2dkdk5G5gMfTLnnwiu0uobolShGGwaa3p0gB+5qyjoS65/7QWqDgz&#10;ryy15SyfTOIWJGEyPRmTgIea5aFGWElQJZcBORuEeRh2Z+1QrxqKNYyChUtqZq0Tzfd57TKn0U2N&#10;2q1Z3I1DOVnd/1pm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xC5T1QAAAAkBAAAPAAAAAAAA&#10;AAEAIAAAACIAAABkcnMvZG93bnJldi54bWxQSwECFAAUAAAACACHTuJAtqyz30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76CB75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60C2A49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26309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64D1E9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32D5AF5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4AB35778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5D2F7467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00917D25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87AB33B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463AC084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56F86457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122E3606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11DB448C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23E1637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 w14:paraId="18B16CFA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     期：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</w:t>
      </w:r>
    </w:p>
    <w:p w14:paraId="69AE74C1">
      <w:pPr>
        <w:widowControl/>
        <w:autoSpaceDE/>
        <w:autoSpaceDN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附件2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授权书</w:t>
      </w:r>
    </w:p>
    <w:p w14:paraId="64C20A5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法定代表人授权书（格式）</w:t>
      </w:r>
    </w:p>
    <w:p w14:paraId="0312CF73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p w14:paraId="03AD123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成都益民投资集团有限公司：</w:t>
      </w:r>
    </w:p>
    <w:p w14:paraId="21A0C4F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我，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（姓名），作为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（比选响应人名称）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的法定代表人，兹授权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（姓名）、（职务）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居民身份证编号：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）为我单位的代理人，代表我单位就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（项目名称）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签署比选响应文件、进行谈判、签订合同和处理与之有关的一切事务，我及我单位均予以承认并全部承担其产生的所有权利和义务，特此授权。</w:t>
      </w:r>
    </w:p>
    <w:p w14:paraId="2FB1014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在撤销授权的书面通知以前，本授权书一直有效。被授权人签署的所有文件（在授权书有效期内签署的）不因授权的撤消而失效。</w:t>
      </w:r>
    </w:p>
    <w:p w14:paraId="348BBFCD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 w14:paraId="7049EEFA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法定代表人：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（签名）</w:t>
      </w:r>
    </w:p>
    <w:p w14:paraId="5F61EAA9">
      <w:pPr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被授权人：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  （签名）</w:t>
      </w:r>
    </w:p>
    <w:p w14:paraId="4A7444F6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     期：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</w:t>
      </w:r>
    </w:p>
    <w:p w14:paraId="69867CF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6774E34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6C5449C7">
      <w:pPr>
        <w:widowControl/>
        <w:autoSpaceDE/>
        <w:autoSpaceDN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附：被授权人居民身份证正反面复印件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E351F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6BC77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6BC77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149B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CA0A4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CA0A4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ZjI5NGM2NmU3NmY0Y2I2MmI5YzQ4NWRkMWJmNTgifQ=="/>
  </w:docVars>
  <w:rsids>
    <w:rsidRoot w:val="000B5868"/>
    <w:rsid w:val="000013B9"/>
    <w:rsid w:val="000029CD"/>
    <w:rsid w:val="00003B26"/>
    <w:rsid w:val="0000479D"/>
    <w:rsid w:val="00004B80"/>
    <w:rsid w:val="00005572"/>
    <w:rsid w:val="000060B1"/>
    <w:rsid w:val="00006690"/>
    <w:rsid w:val="000072F6"/>
    <w:rsid w:val="000073A4"/>
    <w:rsid w:val="00011019"/>
    <w:rsid w:val="00012915"/>
    <w:rsid w:val="000177D6"/>
    <w:rsid w:val="000179BC"/>
    <w:rsid w:val="0002042E"/>
    <w:rsid w:val="00020443"/>
    <w:rsid w:val="000267F6"/>
    <w:rsid w:val="00027AA1"/>
    <w:rsid w:val="00031471"/>
    <w:rsid w:val="000323E2"/>
    <w:rsid w:val="00034D73"/>
    <w:rsid w:val="00036C06"/>
    <w:rsid w:val="00037358"/>
    <w:rsid w:val="00037819"/>
    <w:rsid w:val="00042547"/>
    <w:rsid w:val="00042B22"/>
    <w:rsid w:val="00047DA5"/>
    <w:rsid w:val="00050055"/>
    <w:rsid w:val="00050F5C"/>
    <w:rsid w:val="00055B29"/>
    <w:rsid w:val="00055D6F"/>
    <w:rsid w:val="000569CC"/>
    <w:rsid w:val="00057462"/>
    <w:rsid w:val="00057668"/>
    <w:rsid w:val="00057911"/>
    <w:rsid w:val="0006530B"/>
    <w:rsid w:val="00066495"/>
    <w:rsid w:val="00067D53"/>
    <w:rsid w:val="00072714"/>
    <w:rsid w:val="00072C77"/>
    <w:rsid w:val="00074F86"/>
    <w:rsid w:val="00081F36"/>
    <w:rsid w:val="00083CFB"/>
    <w:rsid w:val="00083F06"/>
    <w:rsid w:val="00084021"/>
    <w:rsid w:val="00084B7D"/>
    <w:rsid w:val="00086915"/>
    <w:rsid w:val="00091BE9"/>
    <w:rsid w:val="000930EE"/>
    <w:rsid w:val="00094C60"/>
    <w:rsid w:val="000965EE"/>
    <w:rsid w:val="00096F09"/>
    <w:rsid w:val="000A24D8"/>
    <w:rsid w:val="000A2984"/>
    <w:rsid w:val="000A3B3B"/>
    <w:rsid w:val="000B0021"/>
    <w:rsid w:val="000B1DDD"/>
    <w:rsid w:val="000B2B21"/>
    <w:rsid w:val="000B344F"/>
    <w:rsid w:val="000B5240"/>
    <w:rsid w:val="000B5868"/>
    <w:rsid w:val="000B730E"/>
    <w:rsid w:val="000B794D"/>
    <w:rsid w:val="000C1CE6"/>
    <w:rsid w:val="000C2EB6"/>
    <w:rsid w:val="000C39F3"/>
    <w:rsid w:val="000C4AAB"/>
    <w:rsid w:val="000D01E3"/>
    <w:rsid w:val="000D25A4"/>
    <w:rsid w:val="000D2896"/>
    <w:rsid w:val="000D4835"/>
    <w:rsid w:val="000E15D5"/>
    <w:rsid w:val="000E2D8D"/>
    <w:rsid w:val="000E3C25"/>
    <w:rsid w:val="000E512E"/>
    <w:rsid w:val="000E5D01"/>
    <w:rsid w:val="000E73CE"/>
    <w:rsid w:val="000E7466"/>
    <w:rsid w:val="000F0F83"/>
    <w:rsid w:val="000F2F03"/>
    <w:rsid w:val="000F3671"/>
    <w:rsid w:val="000F37CB"/>
    <w:rsid w:val="000F3AB5"/>
    <w:rsid w:val="000F7707"/>
    <w:rsid w:val="001018EC"/>
    <w:rsid w:val="00102077"/>
    <w:rsid w:val="00103930"/>
    <w:rsid w:val="001060C7"/>
    <w:rsid w:val="001062BA"/>
    <w:rsid w:val="001069DD"/>
    <w:rsid w:val="00110E1C"/>
    <w:rsid w:val="001114DF"/>
    <w:rsid w:val="001124B6"/>
    <w:rsid w:val="00112C68"/>
    <w:rsid w:val="001133FF"/>
    <w:rsid w:val="001137F7"/>
    <w:rsid w:val="00117F37"/>
    <w:rsid w:val="00120ADF"/>
    <w:rsid w:val="00122F7D"/>
    <w:rsid w:val="0013082D"/>
    <w:rsid w:val="00134C19"/>
    <w:rsid w:val="001362A6"/>
    <w:rsid w:val="00136EFF"/>
    <w:rsid w:val="00141059"/>
    <w:rsid w:val="0014194C"/>
    <w:rsid w:val="00142924"/>
    <w:rsid w:val="00142B05"/>
    <w:rsid w:val="0014472C"/>
    <w:rsid w:val="00146228"/>
    <w:rsid w:val="00146C1F"/>
    <w:rsid w:val="0015138F"/>
    <w:rsid w:val="0015373B"/>
    <w:rsid w:val="00153B4F"/>
    <w:rsid w:val="00153EDA"/>
    <w:rsid w:val="001554BE"/>
    <w:rsid w:val="001555A7"/>
    <w:rsid w:val="001602FB"/>
    <w:rsid w:val="0016123D"/>
    <w:rsid w:val="001619ED"/>
    <w:rsid w:val="001624D9"/>
    <w:rsid w:val="00163876"/>
    <w:rsid w:val="0016641B"/>
    <w:rsid w:val="0016718D"/>
    <w:rsid w:val="0017059B"/>
    <w:rsid w:val="0017062B"/>
    <w:rsid w:val="00170FEC"/>
    <w:rsid w:val="00171FC5"/>
    <w:rsid w:val="001725BA"/>
    <w:rsid w:val="0017282D"/>
    <w:rsid w:val="001746D1"/>
    <w:rsid w:val="001748A0"/>
    <w:rsid w:val="00174D62"/>
    <w:rsid w:val="00174DCB"/>
    <w:rsid w:val="00176C36"/>
    <w:rsid w:val="00180099"/>
    <w:rsid w:val="001802CA"/>
    <w:rsid w:val="00184417"/>
    <w:rsid w:val="00184A81"/>
    <w:rsid w:val="00186484"/>
    <w:rsid w:val="00186FAC"/>
    <w:rsid w:val="00191140"/>
    <w:rsid w:val="00191D3E"/>
    <w:rsid w:val="001938B3"/>
    <w:rsid w:val="0019654E"/>
    <w:rsid w:val="00197259"/>
    <w:rsid w:val="001A3BA7"/>
    <w:rsid w:val="001A4B21"/>
    <w:rsid w:val="001A5431"/>
    <w:rsid w:val="001A5D37"/>
    <w:rsid w:val="001B040D"/>
    <w:rsid w:val="001B109B"/>
    <w:rsid w:val="001B4654"/>
    <w:rsid w:val="001B47F2"/>
    <w:rsid w:val="001B7279"/>
    <w:rsid w:val="001C020A"/>
    <w:rsid w:val="001C03D6"/>
    <w:rsid w:val="001C1AE2"/>
    <w:rsid w:val="001C24C9"/>
    <w:rsid w:val="001C2598"/>
    <w:rsid w:val="001C6F26"/>
    <w:rsid w:val="001C715C"/>
    <w:rsid w:val="001C7E30"/>
    <w:rsid w:val="001D297E"/>
    <w:rsid w:val="001D2BFE"/>
    <w:rsid w:val="001D4E21"/>
    <w:rsid w:val="001E561A"/>
    <w:rsid w:val="001E5AF4"/>
    <w:rsid w:val="001E5DAB"/>
    <w:rsid w:val="001E7C4D"/>
    <w:rsid w:val="001F5E07"/>
    <w:rsid w:val="00201A1B"/>
    <w:rsid w:val="002030D3"/>
    <w:rsid w:val="00205F37"/>
    <w:rsid w:val="00206799"/>
    <w:rsid w:val="00207D8C"/>
    <w:rsid w:val="00211B4F"/>
    <w:rsid w:val="002121D2"/>
    <w:rsid w:val="00212C00"/>
    <w:rsid w:val="002136E3"/>
    <w:rsid w:val="0021411B"/>
    <w:rsid w:val="00216903"/>
    <w:rsid w:val="002169E7"/>
    <w:rsid w:val="0022046D"/>
    <w:rsid w:val="00220F1B"/>
    <w:rsid w:val="002214DF"/>
    <w:rsid w:val="00221D43"/>
    <w:rsid w:val="0022380C"/>
    <w:rsid w:val="002338DC"/>
    <w:rsid w:val="00233C5A"/>
    <w:rsid w:val="00233E44"/>
    <w:rsid w:val="0023502F"/>
    <w:rsid w:val="00235368"/>
    <w:rsid w:val="00237193"/>
    <w:rsid w:val="002407CC"/>
    <w:rsid w:val="002430C4"/>
    <w:rsid w:val="00244047"/>
    <w:rsid w:val="0024405A"/>
    <w:rsid w:val="00245193"/>
    <w:rsid w:val="00245F51"/>
    <w:rsid w:val="0025074D"/>
    <w:rsid w:val="00254013"/>
    <w:rsid w:val="002569AF"/>
    <w:rsid w:val="00257136"/>
    <w:rsid w:val="002571AC"/>
    <w:rsid w:val="00257635"/>
    <w:rsid w:val="00260452"/>
    <w:rsid w:val="00261AC7"/>
    <w:rsid w:val="0026572F"/>
    <w:rsid w:val="00265A23"/>
    <w:rsid w:val="00266E35"/>
    <w:rsid w:val="0027671C"/>
    <w:rsid w:val="00282640"/>
    <w:rsid w:val="002836B6"/>
    <w:rsid w:val="0028449E"/>
    <w:rsid w:val="00290C0C"/>
    <w:rsid w:val="00291D83"/>
    <w:rsid w:val="0029391D"/>
    <w:rsid w:val="002A126B"/>
    <w:rsid w:val="002A22D4"/>
    <w:rsid w:val="002A3B19"/>
    <w:rsid w:val="002A6BA0"/>
    <w:rsid w:val="002B0209"/>
    <w:rsid w:val="002B0A9D"/>
    <w:rsid w:val="002B0EB9"/>
    <w:rsid w:val="002B33CE"/>
    <w:rsid w:val="002B38BC"/>
    <w:rsid w:val="002C02CD"/>
    <w:rsid w:val="002C287F"/>
    <w:rsid w:val="002C2FE2"/>
    <w:rsid w:val="002C4FD9"/>
    <w:rsid w:val="002C5322"/>
    <w:rsid w:val="002C5446"/>
    <w:rsid w:val="002C62E1"/>
    <w:rsid w:val="002D18BD"/>
    <w:rsid w:val="002D22DE"/>
    <w:rsid w:val="002D4B06"/>
    <w:rsid w:val="002D4DE5"/>
    <w:rsid w:val="002D76FE"/>
    <w:rsid w:val="002E0B91"/>
    <w:rsid w:val="002E0CF8"/>
    <w:rsid w:val="002E34F6"/>
    <w:rsid w:val="002E3F0A"/>
    <w:rsid w:val="002E5E42"/>
    <w:rsid w:val="002E78A5"/>
    <w:rsid w:val="002F0AD6"/>
    <w:rsid w:val="002F28E8"/>
    <w:rsid w:val="002F437F"/>
    <w:rsid w:val="002F4EE3"/>
    <w:rsid w:val="00300A51"/>
    <w:rsid w:val="003019D1"/>
    <w:rsid w:val="00301ED3"/>
    <w:rsid w:val="003036FB"/>
    <w:rsid w:val="00306D05"/>
    <w:rsid w:val="00310B57"/>
    <w:rsid w:val="00311681"/>
    <w:rsid w:val="00312B78"/>
    <w:rsid w:val="003135D2"/>
    <w:rsid w:val="00314E6E"/>
    <w:rsid w:val="00316D77"/>
    <w:rsid w:val="00317402"/>
    <w:rsid w:val="00317A67"/>
    <w:rsid w:val="00320FB9"/>
    <w:rsid w:val="0032264B"/>
    <w:rsid w:val="00325254"/>
    <w:rsid w:val="0032566D"/>
    <w:rsid w:val="00326D6D"/>
    <w:rsid w:val="00327803"/>
    <w:rsid w:val="0033023B"/>
    <w:rsid w:val="003346E6"/>
    <w:rsid w:val="00334A61"/>
    <w:rsid w:val="00335815"/>
    <w:rsid w:val="00336831"/>
    <w:rsid w:val="003448F4"/>
    <w:rsid w:val="003457F7"/>
    <w:rsid w:val="00346955"/>
    <w:rsid w:val="00351601"/>
    <w:rsid w:val="0035329D"/>
    <w:rsid w:val="00360021"/>
    <w:rsid w:val="0036260C"/>
    <w:rsid w:val="00365316"/>
    <w:rsid w:val="00366C64"/>
    <w:rsid w:val="00367FDB"/>
    <w:rsid w:val="003700D6"/>
    <w:rsid w:val="00371DF1"/>
    <w:rsid w:val="003728A3"/>
    <w:rsid w:val="003754A2"/>
    <w:rsid w:val="00375FBE"/>
    <w:rsid w:val="00376E64"/>
    <w:rsid w:val="00377CFC"/>
    <w:rsid w:val="0038526B"/>
    <w:rsid w:val="0038530B"/>
    <w:rsid w:val="003858FE"/>
    <w:rsid w:val="00390BA9"/>
    <w:rsid w:val="00392C72"/>
    <w:rsid w:val="003945BD"/>
    <w:rsid w:val="00394B60"/>
    <w:rsid w:val="00396367"/>
    <w:rsid w:val="0039767F"/>
    <w:rsid w:val="003A7566"/>
    <w:rsid w:val="003A76BD"/>
    <w:rsid w:val="003B0F95"/>
    <w:rsid w:val="003B1644"/>
    <w:rsid w:val="003B397C"/>
    <w:rsid w:val="003C106F"/>
    <w:rsid w:val="003C19CE"/>
    <w:rsid w:val="003C1CC7"/>
    <w:rsid w:val="003C2B7B"/>
    <w:rsid w:val="003C5692"/>
    <w:rsid w:val="003C6C9E"/>
    <w:rsid w:val="003C75D9"/>
    <w:rsid w:val="003D2845"/>
    <w:rsid w:val="003D436A"/>
    <w:rsid w:val="003D690E"/>
    <w:rsid w:val="003D6D49"/>
    <w:rsid w:val="003D6F28"/>
    <w:rsid w:val="003E0553"/>
    <w:rsid w:val="003E3384"/>
    <w:rsid w:val="003E3CF9"/>
    <w:rsid w:val="003E4EA7"/>
    <w:rsid w:val="003E5365"/>
    <w:rsid w:val="003E60A3"/>
    <w:rsid w:val="003E7551"/>
    <w:rsid w:val="003E7ABA"/>
    <w:rsid w:val="003E7AD0"/>
    <w:rsid w:val="003E7CCE"/>
    <w:rsid w:val="003E7FD0"/>
    <w:rsid w:val="003F1C2D"/>
    <w:rsid w:val="003F2E36"/>
    <w:rsid w:val="003F5085"/>
    <w:rsid w:val="003F589E"/>
    <w:rsid w:val="003F5EBC"/>
    <w:rsid w:val="003F6410"/>
    <w:rsid w:val="00405350"/>
    <w:rsid w:val="004117AC"/>
    <w:rsid w:val="00412021"/>
    <w:rsid w:val="00413B56"/>
    <w:rsid w:val="004140E2"/>
    <w:rsid w:val="0041423E"/>
    <w:rsid w:val="0041611E"/>
    <w:rsid w:val="004171CF"/>
    <w:rsid w:val="00420883"/>
    <w:rsid w:val="00420D07"/>
    <w:rsid w:val="00422C98"/>
    <w:rsid w:val="00423323"/>
    <w:rsid w:val="00425052"/>
    <w:rsid w:val="00426BFB"/>
    <w:rsid w:val="00430538"/>
    <w:rsid w:val="00430D36"/>
    <w:rsid w:val="00433F2B"/>
    <w:rsid w:val="00437C1A"/>
    <w:rsid w:val="00442C3F"/>
    <w:rsid w:val="00445CA6"/>
    <w:rsid w:val="00446E76"/>
    <w:rsid w:val="00452725"/>
    <w:rsid w:val="00454472"/>
    <w:rsid w:val="00454C95"/>
    <w:rsid w:val="00456A38"/>
    <w:rsid w:val="004578A8"/>
    <w:rsid w:val="00461496"/>
    <w:rsid w:val="00462854"/>
    <w:rsid w:val="00463D6E"/>
    <w:rsid w:val="00464631"/>
    <w:rsid w:val="00464FAF"/>
    <w:rsid w:val="00466AB7"/>
    <w:rsid w:val="00472C29"/>
    <w:rsid w:val="00475AAE"/>
    <w:rsid w:val="004764C5"/>
    <w:rsid w:val="00476C79"/>
    <w:rsid w:val="00481824"/>
    <w:rsid w:val="004822C1"/>
    <w:rsid w:val="004833B0"/>
    <w:rsid w:val="004914B2"/>
    <w:rsid w:val="004927DD"/>
    <w:rsid w:val="00493883"/>
    <w:rsid w:val="00495FFB"/>
    <w:rsid w:val="004A1676"/>
    <w:rsid w:val="004A170D"/>
    <w:rsid w:val="004A27D1"/>
    <w:rsid w:val="004A3CBF"/>
    <w:rsid w:val="004A418C"/>
    <w:rsid w:val="004A69B5"/>
    <w:rsid w:val="004B28E2"/>
    <w:rsid w:val="004B36D7"/>
    <w:rsid w:val="004B68C1"/>
    <w:rsid w:val="004C006E"/>
    <w:rsid w:val="004C028C"/>
    <w:rsid w:val="004C106A"/>
    <w:rsid w:val="004C2592"/>
    <w:rsid w:val="004C3912"/>
    <w:rsid w:val="004C4002"/>
    <w:rsid w:val="004D08D2"/>
    <w:rsid w:val="004D1030"/>
    <w:rsid w:val="004D5FA6"/>
    <w:rsid w:val="004E08B4"/>
    <w:rsid w:val="004E2492"/>
    <w:rsid w:val="004E3670"/>
    <w:rsid w:val="004E5566"/>
    <w:rsid w:val="004E6826"/>
    <w:rsid w:val="004E7646"/>
    <w:rsid w:val="004F0732"/>
    <w:rsid w:val="004F1898"/>
    <w:rsid w:val="004F1F7B"/>
    <w:rsid w:val="004F250E"/>
    <w:rsid w:val="004F48FF"/>
    <w:rsid w:val="004F50AA"/>
    <w:rsid w:val="004F6CC3"/>
    <w:rsid w:val="00500DC5"/>
    <w:rsid w:val="005013F0"/>
    <w:rsid w:val="00510461"/>
    <w:rsid w:val="005158AB"/>
    <w:rsid w:val="00521801"/>
    <w:rsid w:val="00521F7C"/>
    <w:rsid w:val="00522447"/>
    <w:rsid w:val="00526B88"/>
    <w:rsid w:val="00533AAF"/>
    <w:rsid w:val="00533D8E"/>
    <w:rsid w:val="005346CE"/>
    <w:rsid w:val="0053512A"/>
    <w:rsid w:val="00537336"/>
    <w:rsid w:val="00540E83"/>
    <w:rsid w:val="0054184D"/>
    <w:rsid w:val="00542A79"/>
    <w:rsid w:val="00542FE4"/>
    <w:rsid w:val="00545780"/>
    <w:rsid w:val="005469D5"/>
    <w:rsid w:val="0055051E"/>
    <w:rsid w:val="005505AC"/>
    <w:rsid w:val="00550701"/>
    <w:rsid w:val="005514B3"/>
    <w:rsid w:val="0055372C"/>
    <w:rsid w:val="00553F20"/>
    <w:rsid w:val="0055542F"/>
    <w:rsid w:val="0055563C"/>
    <w:rsid w:val="00556FEC"/>
    <w:rsid w:val="00557085"/>
    <w:rsid w:val="0055771F"/>
    <w:rsid w:val="005602D3"/>
    <w:rsid w:val="00560F25"/>
    <w:rsid w:val="0056367A"/>
    <w:rsid w:val="00565D49"/>
    <w:rsid w:val="00566B3D"/>
    <w:rsid w:val="00570298"/>
    <w:rsid w:val="00573A13"/>
    <w:rsid w:val="00573A7A"/>
    <w:rsid w:val="00577391"/>
    <w:rsid w:val="0058171B"/>
    <w:rsid w:val="005849CE"/>
    <w:rsid w:val="00585F00"/>
    <w:rsid w:val="00592203"/>
    <w:rsid w:val="00592B62"/>
    <w:rsid w:val="00594B5F"/>
    <w:rsid w:val="00594B85"/>
    <w:rsid w:val="00594E35"/>
    <w:rsid w:val="00595A73"/>
    <w:rsid w:val="00595D87"/>
    <w:rsid w:val="005A5963"/>
    <w:rsid w:val="005A76F7"/>
    <w:rsid w:val="005B0AB9"/>
    <w:rsid w:val="005B23E7"/>
    <w:rsid w:val="005B313E"/>
    <w:rsid w:val="005B380F"/>
    <w:rsid w:val="005B3C90"/>
    <w:rsid w:val="005B52F3"/>
    <w:rsid w:val="005B72DE"/>
    <w:rsid w:val="005C2063"/>
    <w:rsid w:val="005C21E8"/>
    <w:rsid w:val="005C41FD"/>
    <w:rsid w:val="005C724C"/>
    <w:rsid w:val="005D2312"/>
    <w:rsid w:val="005D3919"/>
    <w:rsid w:val="005D6221"/>
    <w:rsid w:val="005D676E"/>
    <w:rsid w:val="005D6CC0"/>
    <w:rsid w:val="005E0719"/>
    <w:rsid w:val="005E4D0B"/>
    <w:rsid w:val="005E6374"/>
    <w:rsid w:val="005E69CD"/>
    <w:rsid w:val="005E77EB"/>
    <w:rsid w:val="005F1BBE"/>
    <w:rsid w:val="005F3A46"/>
    <w:rsid w:val="005F46FA"/>
    <w:rsid w:val="005F6080"/>
    <w:rsid w:val="005F72FD"/>
    <w:rsid w:val="005F7DE9"/>
    <w:rsid w:val="00612EDA"/>
    <w:rsid w:val="0061457F"/>
    <w:rsid w:val="00615B9D"/>
    <w:rsid w:val="00616AF5"/>
    <w:rsid w:val="006171DE"/>
    <w:rsid w:val="00617417"/>
    <w:rsid w:val="00620EDE"/>
    <w:rsid w:val="0062113F"/>
    <w:rsid w:val="00625845"/>
    <w:rsid w:val="00625E8C"/>
    <w:rsid w:val="00626046"/>
    <w:rsid w:val="0063064A"/>
    <w:rsid w:val="00632FD8"/>
    <w:rsid w:val="006353B9"/>
    <w:rsid w:val="006367C0"/>
    <w:rsid w:val="00636A6E"/>
    <w:rsid w:val="006416EA"/>
    <w:rsid w:val="00642F78"/>
    <w:rsid w:val="0064498D"/>
    <w:rsid w:val="006515D7"/>
    <w:rsid w:val="00653003"/>
    <w:rsid w:val="00653137"/>
    <w:rsid w:val="00653D62"/>
    <w:rsid w:val="00657506"/>
    <w:rsid w:val="006641A4"/>
    <w:rsid w:val="0066657C"/>
    <w:rsid w:val="0066692D"/>
    <w:rsid w:val="006743BD"/>
    <w:rsid w:val="006772C4"/>
    <w:rsid w:val="0068279E"/>
    <w:rsid w:val="00686753"/>
    <w:rsid w:val="00690A1C"/>
    <w:rsid w:val="00690D6F"/>
    <w:rsid w:val="00691AA0"/>
    <w:rsid w:val="00695E2A"/>
    <w:rsid w:val="00696E20"/>
    <w:rsid w:val="006A460A"/>
    <w:rsid w:val="006B29A9"/>
    <w:rsid w:val="006B65FC"/>
    <w:rsid w:val="006B69C9"/>
    <w:rsid w:val="006C4603"/>
    <w:rsid w:val="006C65BD"/>
    <w:rsid w:val="006C6991"/>
    <w:rsid w:val="006C69B1"/>
    <w:rsid w:val="006D3FCA"/>
    <w:rsid w:val="006D4C84"/>
    <w:rsid w:val="006E1686"/>
    <w:rsid w:val="006E4C0A"/>
    <w:rsid w:val="006E69CA"/>
    <w:rsid w:val="006E73CC"/>
    <w:rsid w:val="006F0801"/>
    <w:rsid w:val="006F1EA7"/>
    <w:rsid w:val="006F26AC"/>
    <w:rsid w:val="006F3BFA"/>
    <w:rsid w:val="006F570F"/>
    <w:rsid w:val="006F7E70"/>
    <w:rsid w:val="00702647"/>
    <w:rsid w:val="00702AB6"/>
    <w:rsid w:val="00710DC8"/>
    <w:rsid w:val="0071199F"/>
    <w:rsid w:val="0071311E"/>
    <w:rsid w:val="00713514"/>
    <w:rsid w:val="0071369A"/>
    <w:rsid w:val="00716BE5"/>
    <w:rsid w:val="00717329"/>
    <w:rsid w:val="0072215F"/>
    <w:rsid w:val="00725221"/>
    <w:rsid w:val="0072537C"/>
    <w:rsid w:val="00726834"/>
    <w:rsid w:val="00730B3D"/>
    <w:rsid w:val="007334C8"/>
    <w:rsid w:val="00735BBA"/>
    <w:rsid w:val="00737734"/>
    <w:rsid w:val="007404E8"/>
    <w:rsid w:val="00740D47"/>
    <w:rsid w:val="00751837"/>
    <w:rsid w:val="007548C9"/>
    <w:rsid w:val="00757607"/>
    <w:rsid w:val="00757FF5"/>
    <w:rsid w:val="00765A8A"/>
    <w:rsid w:val="0077485B"/>
    <w:rsid w:val="00775112"/>
    <w:rsid w:val="00775650"/>
    <w:rsid w:val="0077734F"/>
    <w:rsid w:val="00784B73"/>
    <w:rsid w:val="007867B3"/>
    <w:rsid w:val="00794343"/>
    <w:rsid w:val="00795E09"/>
    <w:rsid w:val="007978B3"/>
    <w:rsid w:val="007A091D"/>
    <w:rsid w:val="007A0929"/>
    <w:rsid w:val="007A17D8"/>
    <w:rsid w:val="007A3EAE"/>
    <w:rsid w:val="007A57A2"/>
    <w:rsid w:val="007A6C32"/>
    <w:rsid w:val="007B0226"/>
    <w:rsid w:val="007B23CC"/>
    <w:rsid w:val="007B2C7F"/>
    <w:rsid w:val="007B32EE"/>
    <w:rsid w:val="007B37E0"/>
    <w:rsid w:val="007B7D7D"/>
    <w:rsid w:val="007C1804"/>
    <w:rsid w:val="007C328D"/>
    <w:rsid w:val="007C3523"/>
    <w:rsid w:val="007C640E"/>
    <w:rsid w:val="007C66F1"/>
    <w:rsid w:val="007D1E95"/>
    <w:rsid w:val="007D2CCE"/>
    <w:rsid w:val="007D3C37"/>
    <w:rsid w:val="007D5044"/>
    <w:rsid w:val="007E1A17"/>
    <w:rsid w:val="007E304F"/>
    <w:rsid w:val="007E6CFC"/>
    <w:rsid w:val="007F2F4E"/>
    <w:rsid w:val="007F3F5A"/>
    <w:rsid w:val="007F535D"/>
    <w:rsid w:val="007F73A2"/>
    <w:rsid w:val="007F78E7"/>
    <w:rsid w:val="008005CE"/>
    <w:rsid w:val="008009BB"/>
    <w:rsid w:val="00803306"/>
    <w:rsid w:val="00804B7D"/>
    <w:rsid w:val="00806F5B"/>
    <w:rsid w:val="00816B89"/>
    <w:rsid w:val="008205E9"/>
    <w:rsid w:val="0083100A"/>
    <w:rsid w:val="00831294"/>
    <w:rsid w:val="008315C6"/>
    <w:rsid w:val="0083596D"/>
    <w:rsid w:val="0083707B"/>
    <w:rsid w:val="008371D0"/>
    <w:rsid w:val="00840457"/>
    <w:rsid w:val="00843815"/>
    <w:rsid w:val="00846E96"/>
    <w:rsid w:val="0084715D"/>
    <w:rsid w:val="0085327A"/>
    <w:rsid w:val="00856221"/>
    <w:rsid w:val="00856C19"/>
    <w:rsid w:val="0085700B"/>
    <w:rsid w:val="0086177B"/>
    <w:rsid w:val="008625C8"/>
    <w:rsid w:val="00866A37"/>
    <w:rsid w:val="00866C0B"/>
    <w:rsid w:val="008716A4"/>
    <w:rsid w:val="008734FA"/>
    <w:rsid w:val="00875821"/>
    <w:rsid w:val="0088299C"/>
    <w:rsid w:val="00882FCA"/>
    <w:rsid w:val="008837A3"/>
    <w:rsid w:val="008858A9"/>
    <w:rsid w:val="008929B8"/>
    <w:rsid w:val="0089516B"/>
    <w:rsid w:val="00895EF3"/>
    <w:rsid w:val="008A0270"/>
    <w:rsid w:val="008A1899"/>
    <w:rsid w:val="008A48D9"/>
    <w:rsid w:val="008A7F7F"/>
    <w:rsid w:val="008B3823"/>
    <w:rsid w:val="008C0722"/>
    <w:rsid w:val="008C39A7"/>
    <w:rsid w:val="008C6BF1"/>
    <w:rsid w:val="008C7E55"/>
    <w:rsid w:val="008D1AF2"/>
    <w:rsid w:val="008D25AA"/>
    <w:rsid w:val="008D2CA2"/>
    <w:rsid w:val="008D3B60"/>
    <w:rsid w:val="008D4152"/>
    <w:rsid w:val="008D472A"/>
    <w:rsid w:val="008D6AA3"/>
    <w:rsid w:val="008E1D28"/>
    <w:rsid w:val="008E20FF"/>
    <w:rsid w:val="008E28AF"/>
    <w:rsid w:val="008E3457"/>
    <w:rsid w:val="008E5CC8"/>
    <w:rsid w:val="008E7F26"/>
    <w:rsid w:val="008F2115"/>
    <w:rsid w:val="008F2507"/>
    <w:rsid w:val="008F26DE"/>
    <w:rsid w:val="008F4444"/>
    <w:rsid w:val="008F4944"/>
    <w:rsid w:val="00900211"/>
    <w:rsid w:val="00900F6F"/>
    <w:rsid w:val="009015EA"/>
    <w:rsid w:val="00901672"/>
    <w:rsid w:val="00901D84"/>
    <w:rsid w:val="00904D0F"/>
    <w:rsid w:val="0090741E"/>
    <w:rsid w:val="00912231"/>
    <w:rsid w:val="00913072"/>
    <w:rsid w:val="00913618"/>
    <w:rsid w:val="009154E7"/>
    <w:rsid w:val="009167D8"/>
    <w:rsid w:val="00922131"/>
    <w:rsid w:val="009300EF"/>
    <w:rsid w:val="009329D1"/>
    <w:rsid w:val="00933976"/>
    <w:rsid w:val="00934CA9"/>
    <w:rsid w:val="00937549"/>
    <w:rsid w:val="00937DA4"/>
    <w:rsid w:val="00937F6C"/>
    <w:rsid w:val="0094059C"/>
    <w:rsid w:val="00942101"/>
    <w:rsid w:val="00944AD3"/>
    <w:rsid w:val="00950B16"/>
    <w:rsid w:val="00951095"/>
    <w:rsid w:val="009551D5"/>
    <w:rsid w:val="00957A5E"/>
    <w:rsid w:val="0096072F"/>
    <w:rsid w:val="0096320F"/>
    <w:rsid w:val="009632DD"/>
    <w:rsid w:val="00963BB1"/>
    <w:rsid w:val="009655BF"/>
    <w:rsid w:val="00967344"/>
    <w:rsid w:val="00967771"/>
    <w:rsid w:val="009706FC"/>
    <w:rsid w:val="00975662"/>
    <w:rsid w:val="009770D2"/>
    <w:rsid w:val="00985099"/>
    <w:rsid w:val="00986329"/>
    <w:rsid w:val="009865A8"/>
    <w:rsid w:val="00987851"/>
    <w:rsid w:val="009912F3"/>
    <w:rsid w:val="0099248F"/>
    <w:rsid w:val="009924A8"/>
    <w:rsid w:val="009937D3"/>
    <w:rsid w:val="0099402C"/>
    <w:rsid w:val="009956BB"/>
    <w:rsid w:val="009A0717"/>
    <w:rsid w:val="009A603B"/>
    <w:rsid w:val="009A77D3"/>
    <w:rsid w:val="009B03CE"/>
    <w:rsid w:val="009B4726"/>
    <w:rsid w:val="009B4C39"/>
    <w:rsid w:val="009B5814"/>
    <w:rsid w:val="009C359A"/>
    <w:rsid w:val="009C372E"/>
    <w:rsid w:val="009C450A"/>
    <w:rsid w:val="009C511D"/>
    <w:rsid w:val="009C54DC"/>
    <w:rsid w:val="009C5C35"/>
    <w:rsid w:val="009D0321"/>
    <w:rsid w:val="009D4297"/>
    <w:rsid w:val="009D6675"/>
    <w:rsid w:val="009D73E5"/>
    <w:rsid w:val="009E0323"/>
    <w:rsid w:val="009E414D"/>
    <w:rsid w:val="009F0A6E"/>
    <w:rsid w:val="009F1DCA"/>
    <w:rsid w:val="009F496A"/>
    <w:rsid w:val="009F4DDB"/>
    <w:rsid w:val="009F6511"/>
    <w:rsid w:val="00A0022B"/>
    <w:rsid w:val="00A010ED"/>
    <w:rsid w:val="00A01507"/>
    <w:rsid w:val="00A01A7B"/>
    <w:rsid w:val="00A04CAD"/>
    <w:rsid w:val="00A0708E"/>
    <w:rsid w:val="00A1169D"/>
    <w:rsid w:val="00A13BAE"/>
    <w:rsid w:val="00A13BD2"/>
    <w:rsid w:val="00A15A14"/>
    <w:rsid w:val="00A16117"/>
    <w:rsid w:val="00A2037C"/>
    <w:rsid w:val="00A20D6A"/>
    <w:rsid w:val="00A215D2"/>
    <w:rsid w:val="00A243CD"/>
    <w:rsid w:val="00A25A13"/>
    <w:rsid w:val="00A30CF4"/>
    <w:rsid w:val="00A331E3"/>
    <w:rsid w:val="00A34B7E"/>
    <w:rsid w:val="00A356B2"/>
    <w:rsid w:val="00A366A4"/>
    <w:rsid w:val="00A36736"/>
    <w:rsid w:val="00A4395B"/>
    <w:rsid w:val="00A453A0"/>
    <w:rsid w:val="00A52DA9"/>
    <w:rsid w:val="00A53604"/>
    <w:rsid w:val="00A6125F"/>
    <w:rsid w:val="00A617F2"/>
    <w:rsid w:val="00A62327"/>
    <w:rsid w:val="00A67C25"/>
    <w:rsid w:val="00A70269"/>
    <w:rsid w:val="00A715DB"/>
    <w:rsid w:val="00A71674"/>
    <w:rsid w:val="00A7255F"/>
    <w:rsid w:val="00A732A0"/>
    <w:rsid w:val="00A73C37"/>
    <w:rsid w:val="00A74487"/>
    <w:rsid w:val="00A749EF"/>
    <w:rsid w:val="00A76C01"/>
    <w:rsid w:val="00A77986"/>
    <w:rsid w:val="00A82387"/>
    <w:rsid w:val="00A82A24"/>
    <w:rsid w:val="00A83E72"/>
    <w:rsid w:val="00A90AA2"/>
    <w:rsid w:val="00A92B6A"/>
    <w:rsid w:val="00A94539"/>
    <w:rsid w:val="00A945E4"/>
    <w:rsid w:val="00A95A44"/>
    <w:rsid w:val="00A96CB9"/>
    <w:rsid w:val="00A97535"/>
    <w:rsid w:val="00AA363B"/>
    <w:rsid w:val="00AA3BFE"/>
    <w:rsid w:val="00AA7F19"/>
    <w:rsid w:val="00AB32B2"/>
    <w:rsid w:val="00AB34E5"/>
    <w:rsid w:val="00AB465E"/>
    <w:rsid w:val="00AB5919"/>
    <w:rsid w:val="00AC7006"/>
    <w:rsid w:val="00AC71D3"/>
    <w:rsid w:val="00AC7DAB"/>
    <w:rsid w:val="00AD0B0E"/>
    <w:rsid w:val="00AD1B8D"/>
    <w:rsid w:val="00AD4B40"/>
    <w:rsid w:val="00AD5532"/>
    <w:rsid w:val="00AE1717"/>
    <w:rsid w:val="00AE4934"/>
    <w:rsid w:val="00AE6876"/>
    <w:rsid w:val="00AF26A9"/>
    <w:rsid w:val="00AF3378"/>
    <w:rsid w:val="00B06256"/>
    <w:rsid w:val="00B06D99"/>
    <w:rsid w:val="00B1050B"/>
    <w:rsid w:val="00B10FFD"/>
    <w:rsid w:val="00B11A3D"/>
    <w:rsid w:val="00B137D8"/>
    <w:rsid w:val="00B157D7"/>
    <w:rsid w:val="00B160C1"/>
    <w:rsid w:val="00B17BB2"/>
    <w:rsid w:val="00B235CB"/>
    <w:rsid w:val="00B25A32"/>
    <w:rsid w:val="00B261F7"/>
    <w:rsid w:val="00B30B6F"/>
    <w:rsid w:val="00B31D85"/>
    <w:rsid w:val="00B35EF6"/>
    <w:rsid w:val="00B42EE6"/>
    <w:rsid w:val="00B445C0"/>
    <w:rsid w:val="00B45162"/>
    <w:rsid w:val="00B472CA"/>
    <w:rsid w:val="00B51DF5"/>
    <w:rsid w:val="00B61B9C"/>
    <w:rsid w:val="00B626F6"/>
    <w:rsid w:val="00B63469"/>
    <w:rsid w:val="00B65FFC"/>
    <w:rsid w:val="00B66002"/>
    <w:rsid w:val="00B6637E"/>
    <w:rsid w:val="00B6665C"/>
    <w:rsid w:val="00B70DC6"/>
    <w:rsid w:val="00B71A50"/>
    <w:rsid w:val="00B71C3B"/>
    <w:rsid w:val="00B72DCA"/>
    <w:rsid w:val="00B743B2"/>
    <w:rsid w:val="00B76C5B"/>
    <w:rsid w:val="00B804DF"/>
    <w:rsid w:val="00B82136"/>
    <w:rsid w:val="00B82A16"/>
    <w:rsid w:val="00B85345"/>
    <w:rsid w:val="00B87761"/>
    <w:rsid w:val="00B91491"/>
    <w:rsid w:val="00B97186"/>
    <w:rsid w:val="00B972B5"/>
    <w:rsid w:val="00B9757A"/>
    <w:rsid w:val="00BA1607"/>
    <w:rsid w:val="00BB431A"/>
    <w:rsid w:val="00BB4343"/>
    <w:rsid w:val="00BC075B"/>
    <w:rsid w:val="00BC18B4"/>
    <w:rsid w:val="00BC43FF"/>
    <w:rsid w:val="00BC6ED9"/>
    <w:rsid w:val="00BD0908"/>
    <w:rsid w:val="00BD1805"/>
    <w:rsid w:val="00BD416F"/>
    <w:rsid w:val="00BD56D5"/>
    <w:rsid w:val="00BD6BB7"/>
    <w:rsid w:val="00BD704B"/>
    <w:rsid w:val="00BE1542"/>
    <w:rsid w:val="00BE1FFC"/>
    <w:rsid w:val="00BE312C"/>
    <w:rsid w:val="00BE3233"/>
    <w:rsid w:val="00BE625A"/>
    <w:rsid w:val="00BE71F5"/>
    <w:rsid w:val="00BF0C48"/>
    <w:rsid w:val="00BF4180"/>
    <w:rsid w:val="00BF4A67"/>
    <w:rsid w:val="00C01F0C"/>
    <w:rsid w:val="00C05A55"/>
    <w:rsid w:val="00C13CBB"/>
    <w:rsid w:val="00C14216"/>
    <w:rsid w:val="00C14E4A"/>
    <w:rsid w:val="00C15130"/>
    <w:rsid w:val="00C210D8"/>
    <w:rsid w:val="00C2265D"/>
    <w:rsid w:val="00C228FA"/>
    <w:rsid w:val="00C22917"/>
    <w:rsid w:val="00C245FB"/>
    <w:rsid w:val="00C2596B"/>
    <w:rsid w:val="00C3181C"/>
    <w:rsid w:val="00C318D5"/>
    <w:rsid w:val="00C34720"/>
    <w:rsid w:val="00C376D2"/>
    <w:rsid w:val="00C37A52"/>
    <w:rsid w:val="00C37C3E"/>
    <w:rsid w:val="00C37C8D"/>
    <w:rsid w:val="00C37E62"/>
    <w:rsid w:val="00C4291E"/>
    <w:rsid w:val="00C429EF"/>
    <w:rsid w:val="00C444C0"/>
    <w:rsid w:val="00C4524F"/>
    <w:rsid w:val="00C454A6"/>
    <w:rsid w:val="00C46EA0"/>
    <w:rsid w:val="00C5033D"/>
    <w:rsid w:val="00C511E5"/>
    <w:rsid w:val="00C54CC8"/>
    <w:rsid w:val="00C55C62"/>
    <w:rsid w:val="00C5799C"/>
    <w:rsid w:val="00C579B2"/>
    <w:rsid w:val="00C60732"/>
    <w:rsid w:val="00C61FE7"/>
    <w:rsid w:val="00C62A03"/>
    <w:rsid w:val="00C62EE4"/>
    <w:rsid w:val="00C64977"/>
    <w:rsid w:val="00C66899"/>
    <w:rsid w:val="00C66A43"/>
    <w:rsid w:val="00C66C3E"/>
    <w:rsid w:val="00C70B1E"/>
    <w:rsid w:val="00C73C48"/>
    <w:rsid w:val="00C758CB"/>
    <w:rsid w:val="00C80DE9"/>
    <w:rsid w:val="00C81573"/>
    <w:rsid w:val="00C82C3D"/>
    <w:rsid w:val="00C860D6"/>
    <w:rsid w:val="00C86E1B"/>
    <w:rsid w:val="00C87560"/>
    <w:rsid w:val="00C92734"/>
    <w:rsid w:val="00C9464C"/>
    <w:rsid w:val="00C959ED"/>
    <w:rsid w:val="00C9774B"/>
    <w:rsid w:val="00CA22DA"/>
    <w:rsid w:val="00CA321E"/>
    <w:rsid w:val="00CA549F"/>
    <w:rsid w:val="00CA6EDA"/>
    <w:rsid w:val="00CA730A"/>
    <w:rsid w:val="00CB4983"/>
    <w:rsid w:val="00CB5262"/>
    <w:rsid w:val="00CB63E5"/>
    <w:rsid w:val="00CC0635"/>
    <w:rsid w:val="00CC3C92"/>
    <w:rsid w:val="00CC4EBB"/>
    <w:rsid w:val="00CC77E2"/>
    <w:rsid w:val="00CD1D7E"/>
    <w:rsid w:val="00CD3358"/>
    <w:rsid w:val="00CD6480"/>
    <w:rsid w:val="00CE0F9A"/>
    <w:rsid w:val="00CE2044"/>
    <w:rsid w:val="00CE24AF"/>
    <w:rsid w:val="00CE34EB"/>
    <w:rsid w:val="00CE4013"/>
    <w:rsid w:val="00CE4099"/>
    <w:rsid w:val="00CE5889"/>
    <w:rsid w:val="00CE5C5B"/>
    <w:rsid w:val="00CE6AE6"/>
    <w:rsid w:val="00CF0178"/>
    <w:rsid w:val="00CF1789"/>
    <w:rsid w:val="00CF3FA7"/>
    <w:rsid w:val="00CF48F3"/>
    <w:rsid w:val="00D020F3"/>
    <w:rsid w:val="00D023F1"/>
    <w:rsid w:val="00D03513"/>
    <w:rsid w:val="00D03E34"/>
    <w:rsid w:val="00D0490E"/>
    <w:rsid w:val="00D04EEE"/>
    <w:rsid w:val="00D05324"/>
    <w:rsid w:val="00D06660"/>
    <w:rsid w:val="00D0713A"/>
    <w:rsid w:val="00D114D8"/>
    <w:rsid w:val="00D128BC"/>
    <w:rsid w:val="00D137CD"/>
    <w:rsid w:val="00D1708B"/>
    <w:rsid w:val="00D23754"/>
    <w:rsid w:val="00D23D41"/>
    <w:rsid w:val="00D26AB9"/>
    <w:rsid w:val="00D26F94"/>
    <w:rsid w:val="00D324E9"/>
    <w:rsid w:val="00D32F42"/>
    <w:rsid w:val="00D34AD6"/>
    <w:rsid w:val="00D37152"/>
    <w:rsid w:val="00D42197"/>
    <w:rsid w:val="00D4229F"/>
    <w:rsid w:val="00D456DA"/>
    <w:rsid w:val="00D46828"/>
    <w:rsid w:val="00D46B36"/>
    <w:rsid w:val="00D4768F"/>
    <w:rsid w:val="00D500EA"/>
    <w:rsid w:val="00D57C5E"/>
    <w:rsid w:val="00D61B80"/>
    <w:rsid w:val="00D62433"/>
    <w:rsid w:val="00D63906"/>
    <w:rsid w:val="00D671FB"/>
    <w:rsid w:val="00D67991"/>
    <w:rsid w:val="00D70A3D"/>
    <w:rsid w:val="00D74101"/>
    <w:rsid w:val="00D7483B"/>
    <w:rsid w:val="00D75324"/>
    <w:rsid w:val="00D755EE"/>
    <w:rsid w:val="00D756E0"/>
    <w:rsid w:val="00D777A8"/>
    <w:rsid w:val="00D82102"/>
    <w:rsid w:val="00D86A46"/>
    <w:rsid w:val="00D91149"/>
    <w:rsid w:val="00D942B3"/>
    <w:rsid w:val="00D94A8F"/>
    <w:rsid w:val="00D94D83"/>
    <w:rsid w:val="00DA05C0"/>
    <w:rsid w:val="00DA0C7C"/>
    <w:rsid w:val="00DA116D"/>
    <w:rsid w:val="00DA332F"/>
    <w:rsid w:val="00DA4957"/>
    <w:rsid w:val="00DB6425"/>
    <w:rsid w:val="00DB691E"/>
    <w:rsid w:val="00DC1861"/>
    <w:rsid w:val="00DC6AD5"/>
    <w:rsid w:val="00DD0D3D"/>
    <w:rsid w:val="00DD423E"/>
    <w:rsid w:val="00DE2B23"/>
    <w:rsid w:val="00DE34EB"/>
    <w:rsid w:val="00DE4D77"/>
    <w:rsid w:val="00DE7492"/>
    <w:rsid w:val="00DF5874"/>
    <w:rsid w:val="00DF5F70"/>
    <w:rsid w:val="00DF7CC8"/>
    <w:rsid w:val="00E038A8"/>
    <w:rsid w:val="00E04B92"/>
    <w:rsid w:val="00E05182"/>
    <w:rsid w:val="00E16CAB"/>
    <w:rsid w:val="00E20397"/>
    <w:rsid w:val="00E2137E"/>
    <w:rsid w:val="00E226B1"/>
    <w:rsid w:val="00E26A82"/>
    <w:rsid w:val="00E3033A"/>
    <w:rsid w:val="00E31332"/>
    <w:rsid w:val="00E32E48"/>
    <w:rsid w:val="00E35ADA"/>
    <w:rsid w:val="00E35C8B"/>
    <w:rsid w:val="00E36226"/>
    <w:rsid w:val="00E40A43"/>
    <w:rsid w:val="00E42063"/>
    <w:rsid w:val="00E420F8"/>
    <w:rsid w:val="00E43298"/>
    <w:rsid w:val="00E45C67"/>
    <w:rsid w:val="00E4630C"/>
    <w:rsid w:val="00E4727C"/>
    <w:rsid w:val="00E47743"/>
    <w:rsid w:val="00E50F37"/>
    <w:rsid w:val="00E51AD7"/>
    <w:rsid w:val="00E537AF"/>
    <w:rsid w:val="00E557F8"/>
    <w:rsid w:val="00E5608C"/>
    <w:rsid w:val="00E60FD4"/>
    <w:rsid w:val="00E615F4"/>
    <w:rsid w:val="00E61FD0"/>
    <w:rsid w:val="00E63ACB"/>
    <w:rsid w:val="00E65250"/>
    <w:rsid w:val="00E75723"/>
    <w:rsid w:val="00E75B1D"/>
    <w:rsid w:val="00E83D07"/>
    <w:rsid w:val="00E9634E"/>
    <w:rsid w:val="00EA1EBB"/>
    <w:rsid w:val="00EA3019"/>
    <w:rsid w:val="00EA63B7"/>
    <w:rsid w:val="00EA6853"/>
    <w:rsid w:val="00EB3BCA"/>
    <w:rsid w:val="00EB419A"/>
    <w:rsid w:val="00EB41F3"/>
    <w:rsid w:val="00EB7EB2"/>
    <w:rsid w:val="00EC3501"/>
    <w:rsid w:val="00EC47CF"/>
    <w:rsid w:val="00EC7020"/>
    <w:rsid w:val="00ED0F3B"/>
    <w:rsid w:val="00ED2AE9"/>
    <w:rsid w:val="00ED5E0B"/>
    <w:rsid w:val="00EE0197"/>
    <w:rsid w:val="00EE2FAA"/>
    <w:rsid w:val="00EF0F86"/>
    <w:rsid w:val="00EF2A36"/>
    <w:rsid w:val="00EF3A47"/>
    <w:rsid w:val="00EF4E77"/>
    <w:rsid w:val="00EF6EC3"/>
    <w:rsid w:val="00EF79F3"/>
    <w:rsid w:val="00F01881"/>
    <w:rsid w:val="00F01B90"/>
    <w:rsid w:val="00F03E26"/>
    <w:rsid w:val="00F03E72"/>
    <w:rsid w:val="00F046C4"/>
    <w:rsid w:val="00F05422"/>
    <w:rsid w:val="00F0648F"/>
    <w:rsid w:val="00F10ECB"/>
    <w:rsid w:val="00F16287"/>
    <w:rsid w:val="00F20E4C"/>
    <w:rsid w:val="00F23FD0"/>
    <w:rsid w:val="00F24247"/>
    <w:rsid w:val="00F26975"/>
    <w:rsid w:val="00F26E7C"/>
    <w:rsid w:val="00F27ED0"/>
    <w:rsid w:val="00F30267"/>
    <w:rsid w:val="00F305A2"/>
    <w:rsid w:val="00F357FD"/>
    <w:rsid w:val="00F36C08"/>
    <w:rsid w:val="00F42811"/>
    <w:rsid w:val="00F4473B"/>
    <w:rsid w:val="00F457B2"/>
    <w:rsid w:val="00F47756"/>
    <w:rsid w:val="00F50A37"/>
    <w:rsid w:val="00F51004"/>
    <w:rsid w:val="00F52F61"/>
    <w:rsid w:val="00F5497C"/>
    <w:rsid w:val="00F55AF7"/>
    <w:rsid w:val="00F56499"/>
    <w:rsid w:val="00F60F27"/>
    <w:rsid w:val="00F60FAD"/>
    <w:rsid w:val="00F6170C"/>
    <w:rsid w:val="00F62044"/>
    <w:rsid w:val="00F62E6C"/>
    <w:rsid w:val="00F63726"/>
    <w:rsid w:val="00F65773"/>
    <w:rsid w:val="00F72020"/>
    <w:rsid w:val="00F726A4"/>
    <w:rsid w:val="00F769CA"/>
    <w:rsid w:val="00F77725"/>
    <w:rsid w:val="00F87534"/>
    <w:rsid w:val="00F92286"/>
    <w:rsid w:val="00F93862"/>
    <w:rsid w:val="00F93A6A"/>
    <w:rsid w:val="00F93D91"/>
    <w:rsid w:val="00F9463B"/>
    <w:rsid w:val="00F95134"/>
    <w:rsid w:val="00F966F3"/>
    <w:rsid w:val="00FA0711"/>
    <w:rsid w:val="00FA2E5D"/>
    <w:rsid w:val="00FA3603"/>
    <w:rsid w:val="00FA3A55"/>
    <w:rsid w:val="00FB01C7"/>
    <w:rsid w:val="00FB18E2"/>
    <w:rsid w:val="00FB20ED"/>
    <w:rsid w:val="00FB3CC7"/>
    <w:rsid w:val="00FB5B37"/>
    <w:rsid w:val="00FC3DEA"/>
    <w:rsid w:val="00FC49A2"/>
    <w:rsid w:val="00FC6551"/>
    <w:rsid w:val="00FD2E5C"/>
    <w:rsid w:val="00FD43B8"/>
    <w:rsid w:val="00FD59D0"/>
    <w:rsid w:val="00FD6663"/>
    <w:rsid w:val="00FD70E2"/>
    <w:rsid w:val="00FE0FFC"/>
    <w:rsid w:val="00FE1289"/>
    <w:rsid w:val="00FE3432"/>
    <w:rsid w:val="00FE44EC"/>
    <w:rsid w:val="00FF06FF"/>
    <w:rsid w:val="00FF0ADC"/>
    <w:rsid w:val="00FF1AA9"/>
    <w:rsid w:val="00FF530C"/>
    <w:rsid w:val="03370F26"/>
    <w:rsid w:val="041A397E"/>
    <w:rsid w:val="0AE70C60"/>
    <w:rsid w:val="0D4B4B08"/>
    <w:rsid w:val="0F2A424A"/>
    <w:rsid w:val="0F89508C"/>
    <w:rsid w:val="0F8A0870"/>
    <w:rsid w:val="116B3697"/>
    <w:rsid w:val="11D32514"/>
    <w:rsid w:val="12150340"/>
    <w:rsid w:val="12B932D6"/>
    <w:rsid w:val="15050B18"/>
    <w:rsid w:val="15773B7B"/>
    <w:rsid w:val="159F14ED"/>
    <w:rsid w:val="16106B22"/>
    <w:rsid w:val="17B97F3E"/>
    <w:rsid w:val="18DC4807"/>
    <w:rsid w:val="19E806B1"/>
    <w:rsid w:val="1AF1006B"/>
    <w:rsid w:val="1B5B5A5C"/>
    <w:rsid w:val="1C4F67E3"/>
    <w:rsid w:val="1D5950B9"/>
    <w:rsid w:val="1D635C8A"/>
    <w:rsid w:val="20F622FE"/>
    <w:rsid w:val="2216090E"/>
    <w:rsid w:val="23DA6859"/>
    <w:rsid w:val="24416B0F"/>
    <w:rsid w:val="270658EE"/>
    <w:rsid w:val="28EA197F"/>
    <w:rsid w:val="29117EA8"/>
    <w:rsid w:val="292545CE"/>
    <w:rsid w:val="2A3F36F3"/>
    <w:rsid w:val="2A614B6C"/>
    <w:rsid w:val="2B8F7A0E"/>
    <w:rsid w:val="2E3053F1"/>
    <w:rsid w:val="2EB86D24"/>
    <w:rsid w:val="2F837332"/>
    <w:rsid w:val="308771AA"/>
    <w:rsid w:val="30A05CC2"/>
    <w:rsid w:val="34061E7E"/>
    <w:rsid w:val="344B6E6E"/>
    <w:rsid w:val="34CE61DD"/>
    <w:rsid w:val="352B64A2"/>
    <w:rsid w:val="36C344B8"/>
    <w:rsid w:val="3A0B00B0"/>
    <w:rsid w:val="3B673FAC"/>
    <w:rsid w:val="3B841B0F"/>
    <w:rsid w:val="3C3424B2"/>
    <w:rsid w:val="3CA134EE"/>
    <w:rsid w:val="3CDE2BE4"/>
    <w:rsid w:val="3D266C4D"/>
    <w:rsid w:val="3F824E8C"/>
    <w:rsid w:val="3FD12752"/>
    <w:rsid w:val="3FD61700"/>
    <w:rsid w:val="455F184E"/>
    <w:rsid w:val="45BF489F"/>
    <w:rsid w:val="45E66362"/>
    <w:rsid w:val="4D294471"/>
    <w:rsid w:val="4D970532"/>
    <w:rsid w:val="50D4718B"/>
    <w:rsid w:val="52411AD8"/>
    <w:rsid w:val="52655517"/>
    <w:rsid w:val="52CA0C50"/>
    <w:rsid w:val="53A21BCD"/>
    <w:rsid w:val="53AB5CDA"/>
    <w:rsid w:val="54751090"/>
    <w:rsid w:val="54D94152"/>
    <w:rsid w:val="553D6107"/>
    <w:rsid w:val="55BC4B67"/>
    <w:rsid w:val="57912BDB"/>
    <w:rsid w:val="5922713E"/>
    <w:rsid w:val="59B83EF9"/>
    <w:rsid w:val="5D5E7953"/>
    <w:rsid w:val="601A7AEC"/>
    <w:rsid w:val="609E2EE5"/>
    <w:rsid w:val="60A204FC"/>
    <w:rsid w:val="60C6673D"/>
    <w:rsid w:val="61257D86"/>
    <w:rsid w:val="617F3B6C"/>
    <w:rsid w:val="65AA2F12"/>
    <w:rsid w:val="66385BF2"/>
    <w:rsid w:val="66DF7097"/>
    <w:rsid w:val="68262484"/>
    <w:rsid w:val="691F1659"/>
    <w:rsid w:val="69FE4F86"/>
    <w:rsid w:val="6B695FFA"/>
    <w:rsid w:val="6C8B724B"/>
    <w:rsid w:val="6DE2725A"/>
    <w:rsid w:val="6DE634C7"/>
    <w:rsid w:val="707938C0"/>
    <w:rsid w:val="72A85258"/>
    <w:rsid w:val="743E609F"/>
    <w:rsid w:val="745F775B"/>
    <w:rsid w:val="7974718E"/>
    <w:rsid w:val="7CB54C10"/>
    <w:rsid w:val="7CF95B0B"/>
    <w:rsid w:val="7E1B7A1C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unhideWhenUsed/>
    <w:qFormat/>
    <w:uiPriority w:val="99"/>
  </w:style>
  <w:style w:type="paragraph" w:styleId="5">
    <w:name w:val="Body Text"/>
    <w:basedOn w:val="1"/>
    <w:link w:val="23"/>
    <w:qFormat/>
    <w:uiPriority w:val="1"/>
    <w:pPr>
      <w:ind w:left="20"/>
    </w:pPr>
    <w:rPr>
      <w:sz w:val="24"/>
      <w:szCs w:val="24"/>
    </w:rPr>
  </w:style>
  <w:style w:type="paragraph" w:styleId="6">
    <w:name w:val="Body Text Indent"/>
    <w:basedOn w:val="1"/>
    <w:link w:val="35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eastAsia="zh-CN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autoSpaceDE/>
      <w:autoSpaceDN/>
      <w:spacing w:after="100" w:line="259" w:lineRule="auto"/>
    </w:pPr>
    <w:rPr>
      <w:rFonts w:cs="Times New Roman" w:asciiTheme="minorHAnsi" w:hAnsiTheme="minorHAnsi" w:eastAsiaTheme="minorEastAsia"/>
      <w:lang w:eastAsia="zh-CN"/>
    </w:rPr>
  </w:style>
  <w:style w:type="paragraph" w:styleId="12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autoSpaceDE/>
      <w:autoSpaceDN/>
      <w:spacing w:line="259" w:lineRule="auto"/>
      <w:ind w:left="221"/>
    </w:pPr>
    <w:rPr>
      <w:rFonts w:cs="Times New Roman" w:asciiTheme="minorHAnsi" w:hAnsiTheme="minorHAnsi" w:eastAsiaTheme="minorEastAsia"/>
      <w:lang w:eastAsia="zh-CN"/>
    </w:rPr>
  </w:style>
  <w:style w:type="paragraph" w:styleId="13">
    <w:name w:val="Body Text 2"/>
    <w:basedOn w:val="1"/>
    <w:link w:val="34"/>
    <w:semiHidden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99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eastAsia="zh-CN"/>
    </w:rPr>
  </w:style>
  <w:style w:type="paragraph" w:styleId="15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paragraph" w:styleId="16">
    <w:name w:val="Body Text First Indent 2"/>
    <w:basedOn w:val="6"/>
    <w:link w:val="36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字符"/>
    <w:basedOn w:val="19"/>
    <w:link w:val="5"/>
    <w:qFormat/>
    <w:uiPriority w:val="1"/>
    <w:rPr>
      <w:rFonts w:ascii="仿宋" w:hAnsi="仿宋" w:eastAsia="仿宋" w:cs="仿宋"/>
      <w:kern w:val="0"/>
      <w:sz w:val="24"/>
      <w:szCs w:val="24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5">
    <w:name w:val="页眉 字符"/>
    <w:basedOn w:val="19"/>
    <w:link w:val="10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6">
    <w:name w:val="页脚 字符"/>
    <w:basedOn w:val="19"/>
    <w:link w:val="9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7">
    <w:name w:val="标题 1 字符"/>
    <w:basedOn w:val="19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eastAsia="en-US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character" w:customStyle="1" w:styleId="29">
    <w:name w:val="日期 字符"/>
    <w:basedOn w:val="19"/>
    <w:link w:val="8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文字 字符"/>
    <w:basedOn w:val="19"/>
    <w:link w:val="4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2">
    <w:name w:val="批注主题 字符"/>
    <w:basedOn w:val="31"/>
    <w:link w:val="15"/>
    <w:semiHidden/>
    <w:qFormat/>
    <w:uiPriority w:val="99"/>
    <w:rPr>
      <w:rFonts w:ascii="仿宋" w:hAnsi="仿宋" w:eastAsia="仿宋" w:cs="仿宋"/>
      <w:b/>
      <w:bCs/>
      <w:kern w:val="0"/>
      <w:sz w:val="22"/>
      <w:lang w:eastAsia="en-US"/>
    </w:rPr>
  </w:style>
  <w:style w:type="character" w:customStyle="1" w:styleId="33">
    <w:name w:val="font4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正文文本 2 字符"/>
    <w:basedOn w:val="19"/>
    <w:link w:val="13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5">
    <w:name w:val="正文文本缩进 字符"/>
    <w:basedOn w:val="19"/>
    <w:link w:val="6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6">
    <w:name w:val="正文文本首行缩进 2 字符"/>
    <w:basedOn w:val="35"/>
    <w:link w:val="16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paragraph" w:customStyle="1" w:styleId="37">
    <w:name w:val="表格"/>
    <w:basedOn w:val="1"/>
    <w:qFormat/>
    <w:uiPriority w:val="0"/>
    <w:pPr>
      <w:autoSpaceDE/>
      <w:autoSpaceDN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0"/>
      <w:lang w:eastAsia="zh-CN"/>
    </w:rPr>
  </w:style>
  <w:style w:type="paragraph" w:customStyle="1" w:styleId="38">
    <w:name w:val="修订1"/>
    <w:hidden/>
    <w:unhideWhenUsed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3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1277F-380B-4AF9-8DAA-2692547A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1447</Words>
  <Characters>1645</Characters>
  <Lines>63</Lines>
  <Paragraphs>17</Paragraphs>
  <TotalTime>14</TotalTime>
  <ScaleCrop>false</ScaleCrop>
  <LinksUpToDate>false</LinksUpToDate>
  <CharactersWithSpaces>1797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2024-06-03T05:55:00Z</dcterms:created>
  <dc:creator>Administrator</dc:creator>
  <cp:lastModifiedBy>刘文钰</cp:lastModifiedBy>
  <cp:lastPrinted>2025-04-27T06:07:00Z</cp:lastPrinted>
  <dcterms:modified xsi:type="dcterms:W3CDTF">2025-05-07T08:02:29Z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42A97620BAF54360832D3464B95B8AF0_13</vt:lpwstr>
  </property>
  <property fmtid="{D5CDD505-2E9C-101B-9397-08002B2CF9AE}" pid="4" name="KSOTemplateDocerSaveRecord">
    <vt:lpwstr>eyJoZGlkIjoiMTY0OWMzMmNkOTA5MTE5ZWI0M2U0MTQ3MGU2MTZmM2YiLCJ1c2VySWQiOiIxNjQyMzUwMzk4In0=</vt:lpwstr>
  </property>
</Properties>
</file>